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7B99">
      <w:pPr>
        <w:spacing w:line="600" w:lineRule="exact"/>
        <w:ind w:left="1760" w:hanging="1767" w:hangingChars="400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val="en-US" w:eastAsia="zh-CN"/>
        </w:rPr>
        <w:t>隆回县城市管理综合服务中心2023年</w:t>
      </w:r>
    </w:p>
    <w:p w14:paraId="5F7C6170">
      <w:pPr>
        <w:spacing w:line="600" w:lineRule="exact"/>
        <w:ind w:left="1760" w:hanging="1767" w:hangingChars="400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部门整体支出绩效自评报告</w:t>
      </w:r>
    </w:p>
    <w:p w14:paraId="6445B4DC">
      <w:pPr>
        <w:ind w:firstLine="420" w:firstLineChars="200"/>
        <w:rPr>
          <w:rFonts w:hint="eastAsia" w:ascii="仿宋" w:hAnsi="仿宋" w:eastAsia="仿宋" w:cs="仿宋"/>
        </w:rPr>
      </w:pPr>
    </w:p>
    <w:p w14:paraId="60A40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4C9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65588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（一）机构设置情况、人员编制情况、主要职能职责</w:t>
      </w:r>
    </w:p>
    <w:p w14:paraId="4B2DB6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隆县城市管理综合服务中心属县城管局二级机构，全额拨款事业单位。中心在职职工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（2个长期合同工），单位内设综合部、财务部、保洁部、垃圾转运服务部、垃圾无害化处理事务部、城东卫生督查考核片、城南卫生督查考核片、城北卫生督查考核片、城西卫生督查考核片、高铁新区卫生督查考核片十个部片。</w:t>
      </w:r>
    </w:p>
    <w:p w14:paraId="0E18CB0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（1）负责县城街道的清扫、保洁作业；县城生活垃圾的收集、运输和处理；</w:t>
      </w:r>
    </w:p>
    <w:p w14:paraId="100C5A9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（2）负责县城环卫设施建设、运营与维护;</w:t>
      </w:r>
    </w:p>
    <w:p w14:paraId="7B0413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（3）负责县城环境卫生的督察管理;</w:t>
      </w:r>
    </w:p>
    <w:p w14:paraId="1A246D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（4）负责县城垃圾处理费的征收工作。</w:t>
      </w:r>
    </w:p>
    <w:p w14:paraId="6B76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、绩效目标设定情况</w:t>
      </w:r>
    </w:p>
    <w:p w14:paraId="3C5A4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1.隆回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县农村生活垃圾转运站建设项目，位于隆回县桃花坪街道天龙村4、11组，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项目建设用地2.5公顷（37.5亩）、总建筑面积8700平方米，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该项目总投资4980万元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该转运站属于大型中转站，全县生活垃圾运至本中转站进行压缩后再分别转运至新邵、洞口两县焚烧发电厂进行焚烧发电处理，日转运能力目前为400t/d，远期为600t/d。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目前项目进展顺利，预计2024年4月初建成，5月初可试运营。</w:t>
      </w:r>
    </w:p>
    <w:p w14:paraId="6E991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制定出台《隆回县城区2023年生活垃圾分类工作实施方案》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考核办法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考核细则等相关文件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将2023年县城区生活垃圾分类工作纳入了《2023年县政府工作报告》重点工作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县绩效考核范畴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横江社区、和平社区、紫霞园三个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社区为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垃圾分类示范社区，目前，已完成了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三个示范社区公共区域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生活垃圾分类前端设施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全覆盖，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共设立宣传阵地12处、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投放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生活垃圾分类亭58个，并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成立了桶边督导员队伍，试行定时定点投放，示范区域内入户宣传率达到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95%，城区垃圾分类工作有序开展。</w:t>
      </w:r>
    </w:p>
    <w:p w14:paraId="51069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部门整体支出情况</w:t>
      </w:r>
    </w:p>
    <w:p w14:paraId="5A29090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年部门整体支出9967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51万元。其中：工资福利支出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531.37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万元,商品和福利支出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9369.63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万元,对个人和家庭补助支出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65.36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万元，资本性支出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1.14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万元。比202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减少1140.64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原因：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严格控制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垃圾转运部公厕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垃圾中转站、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北山垃圾场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经费支出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6A66C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二、部门整体支出管理及使用情况</w:t>
      </w:r>
    </w:p>
    <w:p w14:paraId="4BF8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（一）基本支出情况</w:t>
      </w:r>
    </w:p>
    <w:p w14:paraId="752B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年度我单位基本支出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877.55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531.37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万元，日常公用经费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279.68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万元，对个人和家庭补助支出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65.36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万元，资本性支出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1.14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万元。主要是为了保障单位机构正常运转、完成日常工作任务而发生的各项支出，包括用于基本工资、绩效工资、津贴补贴等人员经费以及办公费、印刷费、水电费及办公设备购置等日常公用经费。</w:t>
      </w:r>
    </w:p>
    <w:p w14:paraId="011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县级专项资金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297AB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年度我单位项目支出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9089.95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万元。主要是用于县城垃圾清扫保洁、清运及清理河道，垃圾场日常运行、渗漏液处理设备运营服务费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农村生活垃圾转运站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等相关支出。</w:t>
      </w:r>
    </w:p>
    <w:p w14:paraId="64C0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（三）“三公”经费情况</w:t>
      </w:r>
    </w:p>
    <w:p w14:paraId="012E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因公出国（境）费用；</w:t>
      </w:r>
    </w:p>
    <w:p w14:paraId="6E70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因公出国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  <w:t>（境）0批次0人次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  <w:lang w:eastAsia="zh-CN"/>
        </w:rPr>
        <w:t>。</w:t>
      </w:r>
    </w:p>
    <w:p w14:paraId="2D442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公务接待费；</w:t>
      </w:r>
    </w:p>
    <w:p w14:paraId="2C45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年度我单位公务接待金额为0万元，公务接待0批次0人次。</w:t>
      </w:r>
    </w:p>
    <w:p w14:paraId="6AC29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公务用车购置及运行费。</w:t>
      </w:r>
    </w:p>
    <w:p w14:paraId="0026B0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年度我单位未有公务车购置。我单位本年度公务车运行费为0万元</w:t>
      </w:r>
    </w:p>
    <w:p w14:paraId="4B68A0A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 w14:paraId="603CD3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2023年度单位政府性基金预算支出3900万元。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主要是用于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建设农村生活垃圾转运站。</w:t>
      </w:r>
    </w:p>
    <w:p w14:paraId="729B8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6229B06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2023年度单位无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国有资本经营预算支出</w:t>
      </w:r>
    </w:p>
    <w:p w14:paraId="3EE26F0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3E1571C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2023年度单位无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社会保险基金预算支出</w:t>
      </w:r>
    </w:p>
    <w:p w14:paraId="3B2120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3FC6635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我单位按照绩效评价的相关制度规定，认真制定绩效自评方案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，根据评价指标体系测算，本单位整体支出总绩效得分为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97.5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分。评价结果等次为“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”。</w:t>
      </w:r>
    </w:p>
    <w:p w14:paraId="0D0BE20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2A203F7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日常业务工作监督管理有待加强，市民们满意度有进一步提升空间。</w:t>
      </w:r>
    </w:p>
    <w:p w14:paraId="1DC6E5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2"/>
          <w:szCs w:val="32"/>
          <w:shd w:val="clear" w:fill="FFFFFF"/>
          <w:lang w:val="en-US" w:eastAsia="zh-CN" w:bidi="ar"/>
        </w:rPr>
        <w:t>  2.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固定资产的管理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配置专管部门和专管人员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6E310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改进措施及有关建议</w:t>
      </w:r>
    </w:p>
    <w:p w14:paraId="6F0C6D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1.加大环卫清扫、保洁及清运力度，努力营造整洁优美的市容环境卫生。</w:t>
      </w:r>
    </w:p>
    <w:p w14:paraId="45E548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2.强化内部管理，建立健全制度。</w:t>
      </w:r>
    </w:p>
    <w:p w14:paraId="7BCC2A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3.加强环卫监察管理，确保街面清扫、保洁质量。</w:t>
      </w:r>
    </w:p>
    <w:p w14:paraId="3987CC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4.建立健全各项管理制度。</w:t>
      </w:r>
    </w:p>
    <w:p w14:paraId="0AD52D6A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3CD62A99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17A26C73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51339145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15EBD920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14E0B294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17556AC7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5D6D2788">
      <w:pPr>
        <w:pStyle w:val="9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 w14:paraId="4ACD34EF">
      <w:pPr>
        <w:pStyle w:val="9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5B85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5328D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5328D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500B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13D34B2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1FEB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TQyMWUwYTcxMzRhYTQ0NzBlMDM4NjFkY2UyY2QifQ=="/>
  </w:docVars>
  <w:rsids>
    <w:rsidRoot w:val="18D538B0"/>
    <w:rsid w:val="00103897"/>
    <w:rsid w:val="00302AEB"/>
    <w:rsid w:val="003752C8"/>
    <w:rsid w:val="004B48CF"/>
    <w:rsid w:val="00AD7338"/>
    <w:rsid w:val="00B701B7"/>
    <w:rsid w:val="00B840C6"/>
    <w:rsid w:val="00C528D4"/>
    <w:rsid w:val="00D70859"/>
    <w:rsid w:val="00FB62F5"/>
    <w:rsid w:val="015E0632"/>
    <w:rsid w:val="0160084E"/>
    <w:rsid w:val="01600BAC"/>
    <w:rsid w:val="0167398B"/>
    <w:rsid w:val="01785B98"/>
    <w:rsid w:val="01791910"/>
    <w:rsid w:val="018067FB"/>
    <w:rsid w:val="018B2DA9"/>
    <w:rsid w:val="018E17F6"/>
    <w:rsid w:val="019127B6"/>
    <w:rsid w:val="019329D2"/>
    <w:rsid w:val="0194674A"/>
    <w:rsid w:val="01A4698D"/>
    <w:rsid w:val="01A544B3"/>
    <w:rsid w:val="01B34E22"/>
    <w:rsid w:val="01B6046E"/>
    <w:rsid w:val="01C2043A"/>
    <w:rsid w:val="01CE57B8"/>
    <w:rsid w:val="01DA23AF"/>
    <w:rsid w:val="01DA571A"/>
    <w:rsid w:val="01DB7ED5"/>
    <w:rsid w:val="01E50D53"/>
    <w:rsid w:val="01EB6738"/>
    <w:rsid w:val="021A09FD"/>
    <w:rsid w:val="025334C0"/>
    <w:rsid w:val="027A76EE"/>
    <w:rsid w:val="028D5673"/>
    <w:rsid w:val="02D037B2"/>
    <w:rsid w:val="0341645D"/>
    <w:rsid w:val="03604B36"/>
    <w:rsid w:val="036A7762"/>
    <w:rsid w:val="037C2C32"/>
    <w:rsid w:val="038D16A3"/>
    <w:rsid w:val="03A013D6"/>
    <w:rsid w:val="03B24C65"/>
    <w:rsid w:val="03B40C48"/>
    <w:rsid w:val="03BB1DE6"/>
    <w:rsid w:val="03C230FA"/>
    <w:rsid w:val="03C30C20"/>
    <w:rsid w:val="03D2624F"/>
    <w:rsid w:val="03E272F9"/>
    <w:rsid w:val="04001E75"/>
    <w:rsid w:val="040501C3"/>
    <w:rsid w:val="041A2F36"/>
    <w:rsid w:val="041B198A"/>
    <w:rsid w:val="041F054D"/>
    <w:rsid w:val="042C4A18"/>
    <w:rsid w:val="04A942BA"/>
    <w:rsid w:val="04B70785"/>
    <w:rsid w:val="04D56E5D"/>
    <w:rsid w:val="04DE5B36"/>
    <w:rsid w:val="04DF7CDC"/>
    <w:rsid w:val="050A5269"/>
    <w:rsid w:val="050B0AD1"/>
    <w:rsid w:val="051228E1"/>
    <w:rsid w:val="0526590B"/>
    <w:rsid w:val="05323055"/>
    <w:rsid w:val="05883ED0"/>
    <w:rsid w:val="059A0717"/>
    <w:rsid w:val="05D51262"/>
    <w:rsid w:val="05D709B3"/>
    <w:rsid w:val="05E337FC"/>
    <w:rsid w:val="060F45F1"/>
    <w:rsid w:val="062956B3"/>
    <w:rsid w:val="06536294"/>
    <w:rsid w:val="065A3ABE"/>
    <w:rsid w:val="065C5FAD"/>
    <w:rsid w:val="0676641E"/>
    <w:rsid w:val="06783F44"/>
    <w:rsid w:val="06AC0092"/>
    <w:rsid w:val="06F061D0"/>
    <w:rsid w:val="06F15AA5"/>
    <w:rsid w:val="06F51A39"/>
    <w:rsid w:val="070677A2"/>
    <w:rsid w:val="07155C37"/>
    <w:rsid w:val="071F2B16"/>
    <w:rsid w:val="07287718"/>
    <w:rsid w:val="07373DFF"/>
    <w:rsid w:val="074D22E3"/>
    <w:rsid w:val="077E558A"/>
    <w:rsid w:val="07B9416A"/>
    <w:rsid w:val="07E86197"/>
    <w:rsid w:val="080E48E0"/>
    <w:rsid w:val="0837398B"/>
    <w:rsid w:val="083B16CD"/>
    <w:rsid w:val="08591B53"/>
    <w:rsid w:val="08596474"/>
    <w:rsid w:val="086C1887"/>
    <w:rsid w:val="088766C0"/>
    <w:rsid w:val="0896209C"/>
    <w:rsid w:val="08A6389E"/>
    <w:rsid w:val="09093579"/>
    <w:rsid w:val="0911242E"/>
    <w:rsid w:val="092108C3"/>
    <w:rsid w:val="093D7B5D"/>
    <w:rsid w:val="09434CDD"/>
    <w:rsid w:val="095E3180"/>
    <w:rsid w:val="095F13EB"/>
    <w:rsid w:val="09864BCA"/>
    <w:rsid w:val="098B3F8E"/>
    <w:rsid w:val="099472E7"/>
    <w:rsid w:val="09972933"/>
    <w:rsid w:val="09D347BB"/>
    <w:rsid w:val="09DE3211"/>
    <w:rsid w:val="0A40746F"/>
    <w:rsid w:val="0A4F1714"/>
    <w:rsid w:val="0A5D1DCF"/>
    <w:rsid w:val="0A6273E5"/>
    <w:rsid w:val="0A686BF6"/>
    <w:rsid w:val="0A875802"/>
    <w:rsid w:val="0A926086"/>
    <w:rsid w:val="0A9357F1"/>
    <w:rsid w:val="0AB47044"/>
    <w:rsid w:val="0AC21C32"/>
    <w:rsid w:val="0AC459AA"/>
    <w:rsid w:val="0AD96F7B"/>
    <w:rsid w:val="0AE24082"/>
    <w:rsid w:val="0AEE2A27"/>
    <w:rsid w:val="0AF02C43"/>
    <w:rsid w:val="0AFF2E86"/>
    <w:rsid w:val="0B1D155E"/>
    <w:rsid w:val="0B2C354F"/>
    <w:rsid w:val="0B301291"/>
    <w:rsid w:val="0B70541E"/>
    <w:rsid w:val="0B7D3DAB"/>
    <w:rsid w:val="0BAE21B6"/>
    <w:rsid w:val="0BC26BB8"/>
    <w:rsid w:val="0BC65752"/>
    <w:rsid w:val="0BE0700E"/>
    <w:rsid w:val="0BEF2EFA"/>
    <w:rsid w:val="0BF56037"/>
    <w:rsid w:val="0C0366DF"/>
    <w:rsid w:val="0C1069CD"/>
    <w:rsid w:val="0C1E10EA"/>
    <w:rsid w:val="0C6A07D3"/>
    <w:rsid w:val="0C6B6720"/>
    <w:rsid w:val="0C760F26"/>
    <w:rsid w:val="0C803B53"/>
    <w:rsid w:val="0C9E6D20"/>
    <w:rsid w:val="0CA535B9"/>
    <w:rsid w:val="0CB97065"/>
    <w:rsid w:val="0CBD4DA7"/>
    <w:rsid w:val="0CC779D3"/>
    <w:rsid w:val="0CDD2D53"/>
    <w:rsid w:val="0D0F4ED6"/>
    <w:rsid w:val="0D112137"/>
    <w:rsid w:val="0D270472"/>
    <w:rsid w:val="0D605732"/>
    <w:rsid w:val="0D690A8B"/>
    <w:rsid w:val="0D766D04"/>
    <w:rsid w:val="0D815DD4"/>
    <w:rsid w:val="0D8A2613"/>
    <w:rsid w:val="0DB37F58"/>
    <w:rsid w:val="0DBA7538"/>
    <w:rsid w:val="0DD74424"/>
    <w:rsid w:val="0DE325EB"/>
    <w:rsid w:val="0DF84302"/>
    <w:rsid w:val="0E1E3623"/>
    <w:rsid w:val="0E370B89"/>
    <w:rsid w:val="0E63372C"/>
    <w:rsid w:val="0E707BD8"/>
    <w:rsid w:val="0E8F2773"/>
    <w:rsid w:val="0EA7186A"/>
    <w:rsid w:val="0ECA37AB"/>
    <w:rsid w:val="0ED6170B"/>
    <w:rsid w:val="0EFD592E"/>
    <w:rsid w:val="0F2049D9"/>
    <w:rsid w:val="0F31382A"/>
    <w:rsid w:val="0F474DFC"/>
    <w:rsid w:val="0FA22032"/>
    <w:rsid w:val="0FC85F3C"/>
    <w:rsid w:val="0FCE2E27"/>
    <w:rsid w:val="1002207C"/>
    <w:rsid w:val="10060813"/>
    <w:rsid w:val="10196798"/>
    <w:rsid w:val="101A42BE"/>
    <w:rsid w:val="10234F21"/>
    <w:rsid w:val="1024256C"/>
    <w:rsid w:val="105C48D7"/>
    <w:rsid w:val="10635C65"/>
    <w:rsid w:val="10645539"/>
    <w:rsid w:val="107F4121"/>
    <w:rsid w:val="10B97633"/>
    <w:rsid w:val="10C57C4D"/>
    <w:rsid w:val="10E01064"/>
    <w:rsid w:val="10FE773C"/>
    <w:rsid w:val="112B6C40"/>
    <w:rsid w:val="113425CE"/>
    <w:rsid w:val="11456604"/>
    <w:rsid w:val="11553800"/>
    <w:rsid w:val="115630D4"/>
    <w:rsid w:val="115A0E16"/>
    <w:rsid w:val="115B4B8E"/>
    <w:rsid w:val="117C2E73"/>
    <w:rsid w:val="11851C0B"/>
    <w:rsid w:val="11867E5D"/>
    <w:rsid w:val="11A42091"/>
    <w:rsid w:val="11AD363C"/>
    <w:rsid w:val="11C24C0D"/>
    <w:rsid w:val="11D138B2"/>
    <w:rsid w:val="11DA3D05"/>
    <w:rsid w:val="11E9622E"/>
    <w:rsid w:val="1215301F"/>
    <w:rsid w:val="123B762F"/>
    <w:rsid w:val="12607728"/>
    <w:rsid w:val="126104A5"/>
    <w:rsid w:val="12767ED2"/>
    <w:rsid w:val="128F2D52"/>
    <w:rsid w:val="128F3449"/>
    <w:rsid w:val="1292638E"/>
    <w:rsid w:val="12A83E03"/>
    <w:rsid w:val="130C25E4"/>
    <w:rsid w:val="130F3E82"/>
    <w:rsid w:val="130F5C30"/>
    <w:rsid w:val="13113C31"/>
    <w:rsid w:val="13255454"/>
    <w:rsid w:val="132E2BF9"/>
    <w:rsid w:val="133E02C4"/>
    <w:rsid w:val="1360023A"/>
    <w:rsid w:val="1376180B"/>
    <w:rsid w:val="13C42C81"/>
    <w:rsid w:val="13C57FC2"/>
    <w:rsid w:val="13DA2702"/>
    <w:rsid w:val="13DD7ADC"/>
    <w:rsid w:val="13E40E6B"/>
    <w:rsid w:val="13EB2DF0"/>
    <w:rsid w:val="13F53078"/>
    <w:rsid w:val="140D6614"/>
    <w:rsid w:val="14157FA5"/>
    <w:rsid w:val="144F5156"/>
    <w:rsid w:val="14740441"/>
    <w:rsid w:val="14922675"/>
    <w:rsid w:val="14931B23"/>
    <w:rsid w:val="149342C6"/>
    <w:rsid w:val="14A64372"/>
    <w:rsid w:val="14B52807"/>
    <w:rsid w:val="14E81C04"/>
    <w:rsid w:val="14F43330"/>
    <w:rsid w:val="14F670A8"/>
    <w:rsid w:val="14F72E20"/>
    <w:rsid w:val="156F6E5A"/>
    <w:rsid w:val="158427B6"/>
    <w:rsid w:val="15916DD0"/>
    <w:rsid w:val="15BB403E"/>
    <w:rsid w:val="15EE7D7F"/>
    <w:rsid w:val="16442095"/>
    <w:rsid w:val="165B2F3A"/>
    <w:rsid w:val="166E7112"/>
    <w:rsid w:val="167504A0"/>
    <w:rsid w:val="169105F3"/>
    <w:rsid w:val="16C54209"/>
    <w:rsid w:val="16CA259A"/>
    <w:rsid w:val="17081314"/>
    <w:rsid w:val="1711641B"/>
    <w:rsid w:val="17215F32"/>
    <w:rsid w:val="17233A58"/>
    <w:rsid w:val="174148B4"/>
    <w:rsid w:val="175F4793"/>
    <w:rsid w:val="1767588B"/>
    <w:rsid w:val="176D1177"/>
    <w:rsid w:val="17CC2342"/>
    <w:rsid w:val="17EC4792"/>
    <w:rsid w:val="17F8745D"/>
    <w:rsid w:val="18383533"/>
    <w:rsid w:val="184E2D57"/>
    <w:rsid w:val="18756535"/>
    <w:rsid w:val="18956BD8"/>
    <w:rsid w:val="189866C8"/>
    <w:rsid w:val="18AB63FB"/>
    <w:rsid w:val="18AE7C99"/>
    <w:rsid w:val="18BC23B6"/>
    <w:rsid w:val="18D538B0"/>
    <w:rsid w:val="18E032C2"/>
    <w:rsid w:val="18EA3659"/>
    <w:rsid w:val="18FE477D"/>
    <w:rsid w:val="19616ABA"/>
    <w:rsid w:val="19954A44"/>
    <w:rsid w:val="19A277FE"/>
    <w:rsid w:val="19C07C84"/>
    <w:rsid w:val="19CA1788"/>
    <w:rsid w:val="1A073B05"/>
    <w:rsid w:val="1A0A53A3"/>
    <w:rsid w:val="1A11228E"/>
    <w:rsid w:val="1A2B0E51"/>
    <w:rsid w:val="1A5605E9"/>
    <w:rsid w:val="1A606D71"/>
    <w:rsid w:val="1A8567D8"/>
    <w:rsid w:val="1ABC48F0"/>
    <w:rsid w:val="1AC45552"/>
    <w:rsid w:val="1AD03EF7"/>
    <w:rsid w:val="1AD70139"/>
    <w:rsid w:val="1B040045"/>
    <w:rsid w:val="1B1069E9"/>
    <w:rsid w:val="1B326960"/>
    <w:rsid w:val="1B6C00C4"/>
    <w:rsid w:val="1B746F78"/>
    <w:rsid w:val="1B8B42C2"/>
    <w:rsid w:val="1BC03D3B"/>
    <w:rsid w:val="1BCD6688"/>
    <w:rsid w:val="1BD417C5"/>
    <w:rsid w:val="1C23251A"/>
    <w:rsid w:val="1C2543C8"/>
    <w:rsid w:val="1C2C7853"/>
    <w:rsid w:val="1C317FBA"/>
    <w:rsid w:val="1C542906"/>
    <w:rsid w:val="1C632B49"/>
    <w:rsid w:val="1C7134B8"/>
    <w:rsid w:val="1CB05D8E"/>
    <w:rsid w:val="1CCF110C"/>
    <w:rsid w:val="1CFF0AC4"/>
    <w:rsid w:val="1D0460DA"/>
    <w:rsid w:val="1D0E51AB"/>
    <w:rsid w:val="1D214EDE"/>
    <w:rsid w:val="1D28001A"/>
    <w:rsid w:val="1D6E79F7"/>
    <w:rsid w:val="1D7154E5"/>
    <w:rsid w:val="1D743260"/>
    <w:rsid w:val="1D7E40DE"/>
    <w:rsid w:val="1D9456B0"/>
    <w:rsid w:val="1D94745E"/>
    <w:rsid w:val="1DA43419"/>
    <w:rsid w:val="1DD43CFE"/>
    <w:rsid w:val="1DEB1048"/>
    <w:rsid w:val="1E0F4D36"/>
    <w:rsid w:val="1E164317"/>
    <w:rsid w:val="1EDD568A"/>
    <w:rsid w:val="1F070103"/>
    <w:rsid w:val="1F243281"/>
    <w:rsid w:val="1F3D3B25"/>
    <w:rsid w:val="1F8B663F"/>
    <w:rsid w:val="1FA31533"/>
    <w:rsid w:val="1FCF0C21"/>
    <w:rsid w:val="1FDB75C6"/>
    <w:rsid w:val="202820DF"/>
    <w:rsid w:val="20574CAF"/>
    <w:rsid w:val="206A094A"/>
    <w:rsid w:val="20AF45AF"/>
    <w:rsid w:val="20B816B5"/>
    <w:rsid w:val="20BD226D"/>
    <w:rsid w:val="20C0056A"/>
    <w:rsid w:val="20F36B91"/>
    <w:rsid w:val="211A0504"/>
    <w:rsid w:val="211A411E"/>
    <w:rsid w:val="211F7986"/>
    <w:rsid w:val="21260D15"/>
    <w:rsid w:val="21274A8D"/>
    <w:rsid w:val="212F3ED4"/>
    <w:rsid w:val="213827F6"/>
    <w:rsid w:val="213845A4"/>
    <w:rsid w:val="21617F9F"/>
    <w:rsid w:val="21703D3E"/>
    <w:rsid w:val="21771570"/>
    <w:rsid w:val="21787096"/>
    <w:rsid w:val="21796BC2"/>
    <w:rsid w:val="21845A3B"/>
    <w:rsid w:val="219F2875"/>
    <w:rsid w:val="21B552CB"/>
    <w:rsid w:val="21FF290B"/>
    <w:rsid w:val="220527FD"/>
    <w:rsid w:val="223236E9"/>
    <w:rsid w:val="223631D9"/>
    <w:rsid w:val="223A244F"/>
    <w:rsid w:val="22682C67"/>
    <w:rsid w:val="227B299A"/>
    <w:rsid w:val="22BE0E76"/>
    <w:rsid w:val="22DE4C55"/>
    <w:rsid w:val="22FF7A6F"/>
    <w:rsid w:val="230702EA"/>
    <w:rsid w:val="23250B58"/>
    <w:rsid w:val="23296441"/>
    <w:rsid w:val="23897339"/>
    <w:rsid w:val="238A19E5"/>
    <w:rsid w:val="23915602"/>
    <w:rsid w:val="239C0C8D"/>
    <w:rsid w:val="23AE0B4E"/>
    <w:rsid w:val="23D27A8F"/>
    <w:rsid w:val="23FE7D27"/>
    <w:rsid w:val="240B41F2"/>
    <w:rsid w:val="2432177F"/>
    <w:rsid w:val="244A2F6C"/>
    <w:rsid w:val="245B6F27"/>
    <w:rsid w:val="24724271"/>
    <w:rsid w:val="24724F2C"/>
    <w:rsid w:val="2483632E"/>
    <w:rsid w:val="24883A94"/>
    <w:rsid w:val="248D376F"/>
    <w:rsid w:val="249917FE"/>
    <w:rsid w:val="24A32186"/>
    <w:rsid w:val="24AC7783"/>
    <w:rsid w:val="24AE34FB"/>
    <w:rsid w:val="24C90335"/>
    <w:rsid w:val="24DE36B4"/>
    <w:rsid w:val="24F9229C"/>
    <w:rsid w:val="251A293E"/>
    <w:rsid w:val="252512E3"/>
    <w:rsid w:val="25253091"/>
    <w:rsid w:val="25333A00"/>
    <w:rsid w:val="253705B6"/>
    <w:rsid w:val="25550C1E"/>
    <w:rsid w:val="257162D7"/>
    <w:rsid w:val="2574202A"/>
    <w:rsid w:val="25910727"/>
    <w:rsid w:val="259F2E44"/>
    <w:rsid w:val="25B05D49"/>
    <w:rsid w:val="25C91C6F"/>
    <w:rsid w:val="25F72C80"/>
    <w:rsid w:val="2661634B"/>
    <w:rsid w:val="266D2F42"/>
    <w:rsid w:val="267E514F"/>
    <w:rsid w:val="26834513"/>
    <w:rsid w:val="26A12BEB"/>
    <w:rsid w:val="26C50688"/>
    <w:rsid w:val="26E31456"/>
    <w:rsid w:val="26E34FB2"/>
    <w:rsid w:val="26F15921"/>
    <w:rsid w:val="27313F6F"/>
    <w:rsid w:val="273852FE"/>
    <w:rsid w:val="273D2914"/>
    <w:rsid w:val="274517C9"/>
    <w:rsid w:val="27873B8F"/>
    <w:rsid w:val="27E2170E"/>
    <w:rsid w:val="27F03E2A"/>
    <w:rsid w:val="28060F58"/>
    <w:rsid w:val="281D135F"/>
    <w:rsid w:val="282F6B87"/>
    <w:rsid w:val="283261F1"/>
    <w:rsid w:val="28377363"/>
    <w:rsid w:val="285A5748"/>
    <w:rsid w:val="28722A91"/>
    <w:rsid w:val="289B1B6B"/>
    <w:rsid w:val="28AD3ACA"/>
    <w:rsid w:val="28BF4190"/>
    <w:rsid w:val="28C4406E"/>
    <w:rsid w:val="28C878C3"/>
    <w:rsid w:val="29037B8D"/>
    <w:rsid w:val="291D29FD"/>
    <w:rsid w:val="29373393"/>
    <w:rsid w:val="295D54F0"/>
    <w:rsid w:val="29AE7AF9"/>
    <w:rsid w:val="29CE5AA6"/>
    <w:rsid w:val="29E259F5"/>
    <w:rsid w:val="29E37114"/>
    <w:rsid w:val="29F64FFC"/>
    <w:rsid w:val="2A1D6A2D"/>
    <w:rsid w:val="2A4E4E38"/>
    <w:rsid w:val="2A5341FD"/>
    <w:rsid w:val="2A706BB3"/>
    <w:rsid w:val="2A7511AC"/>
    <w:rsid w:val="2A7C719C"/>
    <w:rsid w:val="2A974647"/>
    <w:rsid w:val="2B1B4A5A"/>
    <w:rsid w:val="2B3B716B"/>
    <w:rsid w:val="2B5446D0"/>
    <w:rsid w:val="2B563FA5"/>
    <w:rsid w:val="2B585F6F"/>
    <w:rsid w:val="2B591CE7"/>
    <w:rsid w:val="2B634913"/>
    <w:rsid w:val="2B7679E1"/>
    <w:rsid w:val="2B794137"/>
    <w:rsid w:val="2B7E52A9"/>
    <w:rsid w:val="2B926A7E"/>
    <w:rsid w:val="2B942D1F"/>
    <w:rsid w:val="2B9B5E5B"/>
    <w:rsid w:val="2BCC2D4B"/>
    <w:rsid w:val="2C1125C1"/>
    <w:rsid w:val="2C2B5641"/>
    <w:rsid w:val="2C812864"/>
    <w:rsid w:val="2C8F2F53"/>
    <w:rsid w:val="2C9034E6"/>
    <w:rsid w:val="2C9A6113"/>
    <w:rsid w:val="2CAB6572"/>
    <w:rsid w:val="2CAE79CE"/>
    <w:rsid w:val="2CB6067E"/>
    <w:rsid w:val="2CB949A0"/>
    <w:rsid w:val="2CC66F08"/>
    <w:rsid w:val="2CCA094F"/>
    <w:rsid w:val="2D095047"/>
    <w:rsid w:val="2D261C32"/>
    <w:rsid w:val="2D346567"/>
    <w:rsid w:val="2D4F33A1"/>
    <w:rsid w:val="2D610085"/>
    <w:rsid w:val="2D644F49"/>
    <w:rsid w:val="2D6C0765"/>
    <w:rsid w:val="2D7B23E8"/>
    <w:rsid w:val="2D84116F"/>
    <w:rsid w:val="2D8C5397"/>
    <w:rsid w:val="2DBD030B"/>
    <w:rsid w:val="2DC307DD"/>
    <w:rsid w:val="2DCA0C7A"/>
    <w:rsid w:val="2DEB33F7"/>
    <w:rsid w:val="2DF87595"/>
    <w:rsid w:val="2E1B3283"/>
    <w:rsid w:val="2E2B5E45"/>
    <w:rsid w:val="2E2C36E3"/>
    <w:rsid w:val="2E4647A4"/>
    <w:rsid w:val="2E515D05"/>
    <w:rsid w:val="2E586286"/>
    <w:rsid w:val="2E7D5E52"/>
    <w:rsid w:val="2E8B665B"/>
    <w:rsid w:val="2EEB0EA8"/>
    <w:rsid w:val="2EED2E72"/>
    <w:rsid w:val="2F300FB0"/>
    <w:rsid w:val="2F350375"/>
    <w:rsid w:val="2F3E547B"/>
    <w:rsid w:val="2F3E7229"/>
    <w:rsid w:val="2F462582"/>
    <w:rsid w:val="2F4A0E40"/>
    <w:rsid w:val="2F810D81"/>
    <w:rsid w:val="2F9C21A2"/>
    <w:rsid w:val="2FA5374C"/>
    <w:rsid w:val="2FB71C14"/>
    <w:rsid w:val="2FC02FA6"/>
    <w:rsid w:val="2FCD4B31"/>
    <w:rsid w:val="2FD22068"/>
    <w:rsid w:val="2FDC6A42"/>
    <w:rsid w:val="2FE57F9B"/>
    <w:rsid w:val="2FF4311D"/>
    <w:rsid w:val="2FF745A3"/>
    <w:rsid w:val="300A1801"/>
    <w:rsid w:val="304D7ABC"/>
    <w:rsid w:val="305111DE"/>
    <w:rsid w:val="305E551A"/>
    <w:rsid w:val="306C3891"/>
    <w:rsid w:val="30901D07"/>
    <w:rsid w:val="30F878AC"/>
    <w:rsid w:val="310821E5"/>
    <w:rsid w:val="31167D8D"/>
    <w:rsid w:val="315B4BC9"/>
    <w:rsid w:val="315F16D9"/>
    <w:rsid w:val="3163741B"/>
    <w:rsid w:val="316450AF"/>
    <w:rsid w:val="317433D6"/>
    <w:rsid w:val="318A0E4C"/>
    <w:rsid w:val="31937C3A"/>
    <w:rsid w:val="319B4E07"/>
    <w:rsid w:val="31BE0AF5"/>
    <w:rsid w:val="31C37EBA"/>
    <w:rsid w:val="31D2634F"/>
    <w:rsid w:val="31D40319"/>
    <w:rsid w:val="31E542D4"/>
    <w:rsid w:val="31F12C79"/>
    <w:rsid w:val="31FE7144"/>
    <w:rsid w:val="32132BEF"/>
    <w:rsid w:val="32333292"/>
    <w:rsid w:val="324E4D0D"/>
    <w:rsid w:val="325B4596"/>
    <w:rsid w:val="32601BAD"/>
    <w:rsid w:val="3296737C"/>
    <w:rsid w:val="32B53CA7"/>
    <w:rsid w:val="32CE2FBA"/>
    <w:rsid w:val="32D00AE0"/>
    <w:rsid w:val="333B68EE"/>
    <w:rsid w:val="335115F0"/>
    <w:rsid w:val="3353526D"/>
    <w:rsid w:val="335C05C6"/>
    <w:rsid w:val="33753436"/>
    <w:rsid w:val="33833DA5"/>
    <w:rsid w:val="339A4C4A"/>
    <w:rsid w:val="33A04957"/>
    <w:rsid w:val="33AA1EA7"/>
    <w:rsid w:val="33CA5530"/>
    <w:rsid w:val="33D939C5"/>
    <w:rsid w:val="33E67EFA"/>
    <w:rsid w:val="33EA3E24"/>
    <w:rsid w:val="33F20F2A"/>
    <w:rsid w:val="33F46A50"/>
    <w:rsid w:val="34112AD5"/>
    <w:rsid w:val="34164C19"/>
    <w:rsid w:val="341B222F"/>
    <w:rsid w:val="3421711A"/>
    <w:rsid w:val="342509B8"/>
    <w:rsid w:val="343B642D"/>
    <w:rsid w:val="344F39B5"/>
    <w:rsid w:val="34B8182C"/>
    <w:rsid w:val="34B82023"/>
    <w:rsid w:val="34FA1E45"/>
    <w:rsid w:val="34FD36E3"/>
    <w:rsid w:val="34FE54AA"/>
    <w:rsid w:val="350E5DAF"/>
    <w:rsid w:val="35170C48"/>
    <w:rsid w:val="3518676F"/>
    <w:rsid w:val="3546366F"/>
    <w:rsid w:val="35492DCC"/>
    <w:rsid w:val="355645A5"/>
    <w:rsid w:val="357070B5"/>
    <w:rsid w:val="35867B7C"/>
    <w:rsid w:val="35906305"/>
    <w:rsid w:val="35B04BF9"/>
    <w:rsid w:val="36140CE4"/>
    <w:rsid w:val="362353CB"/>
    <w:rsid w:val="364C2B74"/>
    <w:rsid w:val="368E4F3A"/>
    <w:rsid w:val="36AC3612"/>
    <w:rsid w:val="36BB5604"/>
    <w:rsid w:val="36D05553"/>
    <w:rsid w:val="36D6068F"/>
    <w:rsid w:val="370E7E29"/>
    <w:rsid w:val="371414E7"/>
    <w:rsid w:val="37164F30"/>
    <w:rsid w:val="372907BF"/>
    <w:rsid w:val="37621F23"/>
    <w:rsid w:val="376A3C4C"/>
    <w:rsid w:val="377C1237"/>
    <w:rsid w:val="377D6D5D"/>
    <w:rsid w:val="37985945"/>
    <w:rsid w:val="37A6311C"/>
    <w:rsid w:val="37AD3E74"/>
    <w:rsid w:val="37CB5D1A"/>
    <w:rsid w:val="37CD55EE"/>
    <w:rsid w:val="37CE75B8"/>
    <w:rsid w:val="37D270A9"/>
    <w:rsid w:val="38194CD8"/>
    <w:rsid w:val="381C6576"/>
    <w:rsid w:val="385950D4"/>
    <w:rsid w:val="385B709E"/>
    <w:rsid w:val="38673C95"/>
    <w:rsid w:val="386A5533"/>
    <w:rsid w:val="386C68B2"/>
    <w:rsid w:val="38761300"/>
    <w:rsid w:val="38871C41"/>
    <w:rsid w:val="38991974"/>
    <w:rsid w:val="38AA6EBD"/>
    <w:rsid w:val="38B36E80"/>
    <w:rsid w:val="38C904AC"/>
    <w:rsid w:val="38CC3A47"/>
    <w:rsid w:val="38CF183A"/>
    <w:rsid w:val="38D330D8"/>
    <w:rsid w:val="38D836CF"/>
    <w:rsid w:val="38E452E6"/>
    <w:rsid w:val="38F90665"/>
    <w:rsid w:val="38FC7F68"/>
    <w:rsid w:val="391E32EE"/>
    <w:rsid w:val="3934169D"/>
    <w:rsid w:val="39342F45"/>
    <w:rsid w:val="39344543"/>
    <w:rsid w:val="394F1F62"/>
    <w:rsid w:val="39557F91"/>
    <w:rsid w:val="39565AB7"/>
    <w:rsid w:val="39567866"/>
    <w:rsid w:val="39C175C6"/>
    <w:rsid w:val="39D8471E"/>
    <w:rsid w:val="3A2160C5"/>
    <w:rsid w:val="3A241712"/>
    <w:rsid w:val="3A2D4A6A"/>
    <w:rsid w:val="3A40479E"/>
    <w:rsid w:val="3A5244D1"/>
    <w:rsid w:val="3A754CC9"/>
    <w:rsid w:val="3A771FCA"/>
    <w:rsid w:val="3A8B1791"/>
    <w:rsid w:val="3A946897"/>
    <w:rsid w:val="3A992100"/>
    <w:rsid w:val="3A993EAE"/>
    <w:rsid w:val="3AA06FEA"/>
    <w:rsid w:val="3AA52853"/>
    <w:rsid w:val="3AB31586"/>
    <w:rsid w:val="3ABA2ABD"/>
    <w:rsid w:val="3B082DE1"/>
    <w:rsid w:val="3B133C60"/>
    <w:rsid w:val="3B1479D8"/>
    <w:rsid w:val="3B471B5C"/>
    <w:rsid w:val="3B4A51A8"/>
    <w:rsid w:val="3B563B4D"/>
    <w:rsid w:val="3BA174BE"/>
    <w:rsid w:val="3BC92571"/>
    <w:rsid w:val="3BD27E81"/>
    <w:rsid w:val="3BDA19C6"/>
    <w:rsid w:val="3BDC6748"/>
    <w:rsid w:val="3BEA370A"/>
    <w:rsid w:val="3C0F3D21"/>
    <w:rsid w:val="3C177780"/>
    <w:rsid w:val="3C1F5009"/>
    <w:rsid w:val="3C3E4D0D"/>
    <w:rsid w:val="3C597D99"/>
    <w:rsid w:val="3C5A58BF"/>
    <w:rsid w:val="3C6504EB"/>
    <w:rsid w:val="3C6B3628"/>
    <w:rsid w:val="3CDC62D4"/>
    <w:rsid w:val="3CE358B4"/>
    <w:rsid w:val="3CE60F00"/>
    <w:rsid w:val="3D0D46DF"/>
    <w:rsid w:val="3D605157"/>
    <w:rsid w:val="3D7309E6"/>
    <w:rsid w:val="3DC15BF5"/>
    <w:rsid w:val="3DCE3E6E"/>
    <w:rsid w:val="3DDF7E2A"/>
    <w:rsid w:val="3DFC7703"/>
    <w:rsid w:val="3DFE0BF8"/>
    <w:rsid w:val="3E030FFE"/>
    <w:rsid w:val="3E3A69A0"/>
    <w:rsid w:val="3E4B3711"/>
    <w:rsid w:val="3E5325C6"/>
    <w:rsid w:val="3E532D6E"/>
    <w:rsid w:val="3EAD1CD6"/>
    <w:rsid w:val="3EAD617A"/>
    <w:rsid w:val="3EAD61E2"/>
    <w:rsid w:val="3EBF7C5B"/>
    <w:rsid w:val="3ECD3124"/>
    <w:rsid w:val="3ED43706"/>
    <w:rsid w:val="3EDF3E59"/>
    <w:rsid w:val="3EE576C2"/>
    <w:rsid w:val="3EE61364"/>
    <w:rsid w:val="3EF115E1"/>
    <w:rsid w:val="3EF142B8"/>
    <w:rsid w:val="3F0A30FC"/>
    <w:rsid w:val="3F161F71"/>
    <w:rsid w:val="3F3E3276"/>
    <w:rsid w:val="3F422D66"/>
    <w:rsid w:val="3F5017C4"/>
    <w:rsid w:val="3F520ACF"/>
    <w:rsid w:val="3F830C89"/>
    <w:rsid w:val="3F8C654D"/>
    <w:rsid w:val="3F966C0E"/>
    <w:rsid w:val="3F9A003D"/>
    <w:rsid w:val="3FD140EA"/>
    <w:rsid w:val="3FDA11F0"/>
    <w:rsid w:val="3FE0432D"/>
    <w:rsid w:val="3FEA0343"/>
    <w:rsid w:val="401A6980"/>
    <w:rsid w:val="40363F4D"/>
    <w:rsid w:val="4044666A"/>
    <w:rsid w:val="40550877"/>
    <w:rsid w:val="409A272E"/>
    <w:rsid w:val="40BB2DD0"/>
    <w:rsid w:val="40D82A84"/>
    <w:rsid w:val="40ED6D01"/>
    <w:rsid w:val="40F2256A"/>
    <w:rsid w:val="412D5350"/>
    <w:rsid w:val="413B181B"/>
    <w:rsid w:val="416A65A4"/>
    <w:rsid w:val="4182569C"/>
    <w:rsid w:val="418307B3"/>
    <w:rsid w:val="41A25D3E"/>
    <w:rsid w:val="41B2267C"/>
    <w:rsid w:val="41CB17DE"/>
    <w:rsid w:val="41CC2DBB"/>
    <w:rsid w:val="41E974C9"/>
    <w:rsid w:val="422449A5"/>
    <w:rsid w:val="424B3CDF"/>
    <w:rsid w:val="424C5CAA"/>
    <w:rsid w:val="42613503"/>
    <w:rsid w:val="427D4FF1"/>
    <w:rsid w:val="42A25018"/>
    <w:rsid w:val="42B45D29"/>
    <w:rsid w:val="42B51912"/>
    <w:rsid w:val="42D9753D"/>
    <w:rsid w:val="42E80618"/>
    <w:rsid w:val="42E867DB"/>
    <w:rsid w:val="42EE50C6"/>
    <w:rsid w:val="433C7ACC"/>
    <w:rsid w:val="434A21E9"/>
    <w:rsid w:val="435B61A4"/>
    <w:rsid w:val="43747266"/>
    <w:rsid w:val="43925E19"/>
    <w:rsid w:val="43AA2C88"/>
    <w:rsid w:val="43E20674"/>
    <w:rsid w:val="43F839F3"/>
    <w:rsid w:val="440700DA"/>
    <w:rsid w:val="44242A3A"/>
    <w:rsid w:val="444D2855"/>
    <w:rsid w:val="44504210"/>
    <w:rsid w:val="445350CD"/>
    <w:rsid w:val="44615A3C"/>
    <w:rsid w:val="44717412"/>
    <w:rsid w:val="44735770"/>
    <w:rsid w:val="447D65EE"/>
    <w:rsid w:val="44A818BD"/>
    <w:rsid w:val="44DB76C0"/>
    <w:rsid w:val="45435142"/>
    <w:rsid w:val="45725A27"/>
    <w:rsid w:val="458019B5"/>
    <w:rsid w:val="45943BEF"/>
    <w:rsid w:val="459C428C"/>
    <w:rsid w:val="459E74EC"/>
    <w:rsid w:val="45CF68A5"/>
    <w:rsid w:val="46024FFD"/>
    <w:rsid w:val="461B60BF"/>
    <w:rsid w:val="46222FA9"/>
    <w:rsid w:val="462E17EC"/>
    <w:rsid w:val="462F2FEA"/>
    <w:rsid w:val="465D2233"/>
    <w:rsid w:val="46A2058E"/>
    <w:rsid w:val="46BE36E1"/>
    <w:rsid w:val="46C422B2"/>
    <w:rsid w:val="46D52711"/>
    <w:rsid w:val="47215957"/>
    <w:rsid w:val="474927B8"/>
    <w:rsid w:val="474E6F58"/>
    <w:rsid w:val="47570C74"/>
    <w:rsid w:val="475F4422"/>
    <w:rsid w:val="47615D53"/>
    <w:rsid w:val="47743CD8"/>
    <w:rsid w:val="4786135E"/>
    <w:rsid w:val="479E6FA7"/>
    <w:rsid w:val="47B676D3"/>
    <w:rsid w:val="47CF7161"/>
    <w:rsid w:val="47D76015"/>
    <w:rsid w:val="47DE55F6"/>
    <w:rsid w:val="47E33A70"/>
    <w:rsid w:val="48164D90"/>
    <w:rsid w:val="483B65A4"/>
    <w:rsid w:val="484348EE"/>
    <w:rsid w:val="4874505C"/>
    <w:rsid w:val="488F069E"/>
    <w:rsid w:val="48965ED0"/>
    <w:rsid w:val="48A00B3C"/>
    <w:rsid w:val="48A56114"/>
    <w:rsid w:val="48B3438D"/>
    <w:rsid w:val="48E94252"/>
    <w:rsid w:val="48FC3F85"/>
    <w:rsid w:val="49025314"/>
    <w:rsid w:val="490746D8"/>
    <w:rsid w:val="49136AFE"/>
    <w:rsid w:val="49201968"/>
    <w:rsid w:val="49396F88"/>
    <w:rsid w:val="49496A9F"/>
    <w:rsid w:val="49891591"/>
    <w:rsid w:val="49A40179"/>
    <w:rsid w:val="49AF0FF8"/>
    <w:rsid w:val="49CA7BE0"/>
    <w:rsid w:val="49D96075"/>
    <w:rsid w:val="49DB003F"/>
    <w:rsid w:val="49F04DE4"/>
    <w:rsid w:val="49F977A4"/>
    <w:rsid w:val="4A0B1FA6"/>
    <w:rsid w:val="4A111FC1"/>
    <w:rsid w:val="4A176B9D"/>
    <w:rsid w:val="4A203CA4"/>
    <w:rsid w:val="4A49354C"/>
    <w:rsid w:val="4A4F3C7C"/>
    <w:rsid w:val="4A4F4589"/>
    <w:rsid w:val="4A655B5A"/>
    <w:rsid w:val="4A7D2EA4"/>
    <w:rsid w:val="4A826194"/>
    <w:rsid w:val="4AA20B5D"/>
    <w:rsid w:val="4ADB406F"/>
    <w:rsid w:val="4B005883"/>
    <w:rsid w:val="4B007A08"/>
    <w:rsid w:val="4B294DDA"/>
    <w:rsid w:val="4B6814D6"/>
    <w:rsid w:val="4B8F6841"/>
    <w:rsid w:val="4B930532"/>
    <w:rsid w:val="4BB905DA"/>
    <w:rsid w:val="4BC468B1"/>
    <w:rsid w:val="4BE3142D"/>
    <w:rsid w:val="4BFC24EE"/>
    <w:rsid w:val="4C0506C0"/>
    <w:rsid w:val="4C0B44E0"/>
    <w:rsid w:val="4C1635B0"/>
    <w:rsid w:val="4C1B2975"/>
    <w:rsid w:val="4C207AF6"/>
    <w:rsid w:val="4C9E1C14"/>
    <w:rsid w:val="4C9E5354"/>
    <w:rsid w:val="4CBE2591"/>
    <w:rsid w:val="4CC254E6"/>
    <w:rsid w:val="4CCA6149"/>
    <w:rsid w:val="4CE76CFB"/>
    <w:rsid w:val="4CF338F1"/>
    <w:rsid w:val="4CFD5430"/>
    <w:rsid w:val="4D1D67F6"/>
    <w:rsid w:val="4D267823"/>
    <w:rsid w:val="4D3F2693"/>
    <w:rsid w:val="4D455A02"/>
    <w:rsid w:val="4D695962"/>
    <w:rsid w:val="4D6C0FAE"/>
    <w:rsid w:val="4DBD7A5B"/>
    <w:rsid w:val="4DC635EA"/>
    <w:rsid w:val="4DE4323A"/>
    <w:rsid w:val="4E093ED5"/>
    <w:rsid w:val="4E0A0EF3"/>
    <w:rsid w:val="4E0B709E"/>
    <w:rsid w:val="4E2A5D47"/>
    <w:rsid w:val="4E453CD9"/>
    <w:rsid w:val="4E467A51"/>
    <w:rsid w:val="4E4A7541"/>
    <w:rsid w:val="4E5C54C6"/>
    <w:rsid w:val="4E61488B"/>
    <w:rsid w:val="4E720846"/>
    <w:rsid w:val="4E7E368F"/>
    <w:rsid w:val="4E83231B"/>
    <w:rsid w:val="4E8F764A"/>
    <w:rsid w:val="4E923B3E"/>
    <w:rsid w:val="4EA56E6D"/>
    <w:rsid w:val="4EB175C0"/>
    <w:rsid w:val="4EDF237F"/>
    <w:rsid w:val="4EF96F78"/>
    <w:rsid w:val="4F00518F"/>
    <w:rsid w:val="4F1D4C56"/>
    <w:rsid w:val="4F3B1723"/>
    <w:rsid w:val="4F4A35AE"/>
    <w:rsid w:val="4F5D5052"/>
    <w:rsid w:val="4F702FD7"/>
    <w:rsid w:val="4F7A3E56"/>
    <w:rsid w:val="4F8627FB"/>
    <w:rsid w:val="4F943823"/>
    <w:rsid w:val="4FA462B3"/>
    <w:rsid w:val="4FE319FB"/>
    <w:rsid w:val="4FE6773D"/>
    <w:rsid w:val="4FFF25AD"/>
    <w:rsid w:val="500D0826"/>
    <w:rsid w:val="5015036E"/>
    <w:rsid w:val="50192406"/>
    <w:rsid w:val="5039786D"/>
    <w:rsid w:val="506348EA"/>
    <w:rsid w:val="506A3ECB"/>
    <w:rsid w:val="506C36DA"/>
    <w:rsid w:val="507028FD"/>
    <w:rsid w:val="50750514"/>
    <w:rsid w:val="507C62DD"/>
    <w:rsid w:val="508D1967"/>
    <w:rsid w:val="509B4D1B"/>
    <w:rsid w:val="50B20CEB"/>
    <w:rsid w:val="50E517A3"/>
    <w:rsid w:val="50F5440C"/>
    <w:rsid w:val="51183927"/>
    <w:rsid w:val="51226553"/>
    <w:rsid w:val="5156444F"/>
    <w:rsid w:val="51654692"/>
    <w:rsid w:val="5167040A"/>
    <w:rsid w:val="51840FBC"/>
    <w:rsid w:val="51A4428B"/>
    <w:rsid w:val="51E47CAD"/>
    <w:rsid w:val="51E90E1F"/>
    <w:rsid w:val="521E54EC"/>
    <w:rsid w:val="521F6F37"/>
    <w:rsid w:val="522E2CD6"/>
    <w:rsid w:val="526F57C8"/>
    <w:rsid w:val="527E3C5D"/>
    <w:rsid w:val="52AA6800"/>
    <w:rsid w:val="52CA0C50"/>
    <w:rsid w:val="52D01FDF"/>
    <w:rsid w:val="52D41ACF"/>
    <w:rsid w:val="52D4387D"/>
    <w:rsid w:val="52D4686F"/>
    <w:rsid w:val="530879CB"/>
    <w:rsid w:val="530B3F54"/>
    <w:rsid w:val="531E71EE"/>
    <w:rsid w:val="534A1D91"/>
    <w:rsid w:val="536856B4"/>
    <w:rsid w:val="54370568"/>
    <w:rsid w:val="545033D7"/>
    <w:rsid w:val="545D5AF4"/>
    <w:rsid w:val="547370C6"/>
    <w:rsid w:val="548062A4"/>
    <w:rsid w:val="54BF230B"/>
    <w:rsid w:val="54C719D2"/>
    <w:rsid w:val="54CF07A0"/>
    <w:rsid w:val="54D758A7"/>
    <w:rsid w:val="550B72FE"/>
    <w:rsid w:val="55164621"/>
    <w:rsid w:val="552F2E36"/>
    <w:rsid w:val="5563538C"/>
    <w:rsid w:val="556364FB"/>
    <w:rsid w:val="558D41B7"/>
    <w:rsid w:val="55A0213D"/>
    <w:rsid w:val="55AF1B1C"/>
    <w:rsid w:val="55E93AE3"/>
    <w:rsid w:val="55FE57CA"/>
    <w:rsid w:val="56051FA0"/>
    <w:rsid w:val="56231F37"/>
    <w:rsid w:val="562B40FC"/>
    <w:rsid w:val="563C6D66"/>
    <w:rsid w:val="565C4B5A"/>
    <w:rsid w:val="56C10BF6"/>
    <w:rsid w:val="57034731"/>
    <w:rsid w:val="572D2A30"/>
    <w:rsid w:val="574A05B2"/>
    <w:rsid w:val="57687AE8"/>
    <w:rsid w:val="577473DD"/>
    <w:rsid w:val="57825C65"/>
    <w:rsid w:val="57853398"/>
    <w:rsid w:val="578E37A1"/>
    <w:rsid w:val="57970ACB"/>
    <w:rsid w:val="579B0E0D"/>
    <w:rsid w:val="579D2DD8"/>
    <w:rsid w:val="57DB3900"/>
    <w:rsid w:val="58095D77"/>
    <w:rsid w:val="58297EE7"/>
    <w:rsid w:val="584E1BA9"/>
    <w:rsid w:val="58935F89"/>
    <w:rsid w:val="58A261CC"/>
    <w:rsid w:val="58BB59CC"/>
    <w:rsid w:val="58C76ABA"/>
    <w:rsid w:val="58E10AA2"/>
    <w:rsid w:val="59246BE1"/>
    <w:rsid w:val="592B7F6F"/>
    <w:rsid w:val="59870A5C"/>
    <w:rsid w:val="59941FB8"/>
    <w:rsid w:val="59975605"/>
    <w:rsid w:val="59AD307A"/>
    <w:rsid w:val="59AE1FC1"/>
    <w:rsid w:val="59B937CD"/>
    <w:rsid w:val="59CA59DA"/>
    <w:rsid w:val="59E7033A"/>
    <w:rsid w:val="59EF29C4"/>
    <w:rsid w:val="59EF5441"/>
    <w:rsid w:val="5A026F22"/>
    <w:rsid w:val="5A22787F"/>
    <w:rsid w:val="5A405C9C"/>
    <w:rsid w:val="5A63478F"/>
    <w:rsid w:val="5A696FA1"/>
    <w:rsid w:val="5A712B2E"/>
    <w:rsid w:val="5AB26B9A"/>
    <w:rsid w:val="5AB521E6"/>
    <w:rsid w:val="5AC02939"/>
    <w:rsid w:val="5AFE53BD"/>
    <w:rsid w:val="5B3C46B5"/>
    <w:rsid w:val="5B4B2B4A"/>
    <w:rsid w:val="5B523ED9"/>
    <w:rsid w:val="5B8C30B0"/>
    <w:rsid w:val="5B8D6CBF"/>
    <w:rsid w:val="5B9444F1"/>
    <w:rsid w:val="5B955B74"/>
    <w:rsid w:val="5B9718EC"/>
    <w:rsid w:val="5BCA3A6F"/>
    <w:rsid w:val="5BE3427E"/>
    <w:rsid w:val="5BFD2097"/>
    <w:rsid w:val="5C3F445D"/>
    <w:rsid w:val="5C53723F"/>
    <w:rsid w:val="5C7B120D"/>
    <w:rsid w:val="5C8400C2"/>
    <w:rsid w:val="5C8521CE"/>
    <w:rsid w:val="5C86208C"/>
    <w:rsid w:val="5C910A31"/>
    <w:rsid w:val="5CB07109"/>
    <w:rsid w:val="5CBC3D00"/>
    <w:rsid w:val="5CBF10FA"/>
    <w:rsid w:val="5CC44962"/>
    <w:rsid w:val="5CDF179C"/>
    <w:rsid w:val="5D1F603D"/>
    <w:rsid w:val="5D276C9F"/>
    <w:rsid w:val="5D415FB3"/>
    <w:rsid w:val="5D6C7344"/>
    <w:rsid w:val="5D995DEF"/>
    <w:rsid w:val="5DB744C7"/>
    <w:rsid w:val="5DE44F02"/>
    <w:rsid w:val="5E007C1C"/>
    <w:rsid w:val="5E174F66"/>
    <w:rsid w:val="5E5E4943"/>
    <w:rsid w:val="5E5E5BE2"/>
    <w:rsid w:val="5E671A49"/>
    <w:rsid w:val="5E993BCD"/>
    <w:rsid w:val="5E9A264D"/>
    <w:rsid w:val="5EA551F5"/>
    <w:rsid w:val="5ECB022A"/>
    <w:rsid w:val="5EF332DD"/>
    <w:rsid w:val="5EF84D97"/>
    <w:rsid w:val="5F142564"/>
    <w:rsid w:val="5F1D3EF6"/>
    <w:rsid w:val="5F1D6D86"/>
    <w:rsid w:val="5F265461"/>
    <w:rsid w:val="5F322057"/>
    <w:rsid w:val="5F3D09FC"/>
    <w:rsid w:val="5F41673E"/>
    <w:rsid w:val="5F4D50E3"/>
    <w:rsid w:val="5F5D4BFA"/>
    <w:rsid w:val="5F5E6410"/>
    <w:rsid w:val="5F6661A5"/>
    <w:rsid w:val="5F6B7317"/>
    <w:rsid w:val="5F6E6E08"/>
    <w:rsid w:val="5F773F0E"/>
    <w:rsid w:val="5F7D2A98"/>
    <w:rsid w:val="5FB70BF2"/>
    <w:rsid w:val="5FBA3DFB"/>
    <w:rsid w:val="5FC1162D"/>
    <w:rsid w:val="5FF732A1"/>
    <w:rsid w:val="60493074"/>
    <w:rsid w:val="60523832"/>
    <w:rsid w:val="60651FB9"/>
    <w:rsid w:val="60675D31"/>
    <w:rsid w:val="60732927"/>
    <w:rsid w:val="60A0051A"/>
    <w:rsid w:val="610F0A45"/>
    <w:rsid w:val="61151C31"/>
    <w:rsid w:val="61202383"/>
    <w:rsid w:val="612E458C"/>
    <w:rsid w:val="615F10FE"/>
    <w:rsid w:val="61826B9A"/>
    <w:rsid w:val="61897F29"/>
    <w:rsid w:val="618A51FD"/>
    <w:rsid w:val="61926DDD"/>
    <w:rsid w:val="61AB4343"/>
    <w:rsid w:val="61AF2FE3"/>
    <w:rsid w:val="61C3168D"/>
    <w:rsid w:val="61CB0541"/>
    <w:rsid w:val="61E17D65"/>
    <w:rsid w:val="622C5484"/>
    <w:rsid w:val="624D71A8"/>
    <w:rsid w:val="62600C89"/>
    <w:rsid w:val="627110E9"/>
    <w:rsid w:val="627B1F67"/>
    <w:rsid w:val="62BD60DC"/>
    <w:rsid w:val="62C27B96"/>
    <w:rsid w:val="6346230D"/>
    <w:rsid w:val="63521D29"/>
    <w:rsid w:val="635B32B1"/>
    <w:rsid w:val="63660521"/>
    <w:rsid w:val="637013A0"/>
    <w:rsid w:val="637F15E3"/>
    <w:rsid w:val="63870498"/>
    <w:rsid w:val="639808F7"/>
    <w:rsid w:val="63AD5DD7"/>
    <w:rsid w:val="63D3192F"/>
    <w:rsid w:val="63FC70D8"/>
    <w:rsid w:val="641937E6"/>
    <w:rsid w:val="64245B16"/>
    <w:rsid w:val="64354398"/>
    <w:rsid w:val="645A795A"/>
    <w:rsid w:val="645D4678"/>
    <w:rsid w:val="64654C7D"/>
    <w:rsid w:val="647E7AED"/>
    <w:rsid w:val="648C045C"/>
    <w:rsid w:val="648F1CFA"/>
    <w:rsid w:val="64947310"/>
    <w:rsid w:val="64A82DBC"/>
    <w:rsid w:val="64AD03D2"/>
    <w:rsid w:val="64DE058B"/>
    <w:rsid w:val="6502071E"/>
    <w:rsid w:val="650E0E71"/>
    <w:rsid w:val="65242442"/>
    <w:rsid w:val="65491EA9"/>
    <w:rsid w:val="656211BC"/>
    <w:rsid w:val="65717652"/>
    <w:rsid w:val="65A417D5"/>
    <w:rsid w:val="65AB3D00"/>
    <w:rsid w:val="65AE4402"/>
    <w:rsid w:val="65B57F02"/>
    <w:rsid w:val="65B75B1D"/>
    <w:rsid w:val="65BA2DA7"/>
    <w:rsid w:val="65BB508F"/>
    <w:rsid w:val="65C15EE3"/>
    <w:rsid w:val="65CD4AE6"/>
    <w:rsid w:val="65D06126"/>
    <w:rsid w:val="65ED7F30"/>
    <w:rsid w:val="66666A8A"/>
    <w:rsid w:val="666A3541"/>
    <w:rsid w:val="667473F9"/>
    <w:rsid w:val="66B772E6"/>
    <w:rsid w:val="66E26E7C"/>
    <w:rsid w:val="66E3632D"/>
    <w:rsid w:val="66EB05ED"/>
    <w:rsid w:val="670B01C0"/>
    <w:rsid w:val="671604B0"/>
    <w:rsid w:val="671B1623"/>
    <w:rsid w:val="674D55FB"/>
    <w:rsid w:val="67544B35"/>
    <w:rsid w:val="67550FD9"/>
    <w:rsid w:val="6760172C"/>
    <w:rsid w:val="67AC4971"/>
    <w:rsid w:val="67BF6155"/>
    <w:rsid w:val="67D458CB"/>
    <w:rsid w:val="67E91721"/>
    <w:rsid w:val="67EE0AE5"/>
    <w:rsid w:val="68045877"/>
    <w:rsid w:val="682235A3"/>
    <w:rsid w:val="682D5AB2"/>
    <w:rsid w:val="68456707"/>
    <w:rsid w:val="6850354E"/>
    <w:rsid w:val="685A261F"/>
    <w:rsid w:val="68701E42"/>
    <w:rsid w:val="68704E41"/>
    <w:rsid w:val="68C53B15"/>
    <w:rsid w:val="68E72A99"/>
    <w:rsid w:val="69074555"/>
    <w:rsid w:val="692073C4"/>
    <w:rsid w:val="692F7608"/>
    <w:rsid w:val="693177CD"/>
    <w:rsid w:val="69477A1F"/>
    <w:rsid w:val="695232F6"/>
    <w:rsid w:val="69780FAF"/>
    <w:rsid w:val="69A27DD9"/>
    <w:rsid w:val="69A578CA"/>
    <w:rsid w:val="69C04704"/>
    <w:rsid w:val="69CB5582"/>
    <w:rsid w:val="69D81A4D"/>
    <w:rsid w:val="6A3F1ACC"/>
    <w:rsid w:val="6A4B0471"/>
    <w:rsid w:val="6A522671"/>
    <w:rsid w:val="6A5C61DA"/>
    <w:rsid w:val="6A693C7B"/>
    <w:rsid w:val="6A696B49"/>
    <w:rsid w:val="6A7C4ACE"/>
    <w:rsid w:val="6A8219B9"/>
    <w:rsid w:val="6ACB22C2"/>
    <w:rsid w:val="6B007B44"/>
    <w:rsid w:val="6B403D4E"/>
    <w:rsid w:val="6B6D4417"/>
    <w:rsid w:val="6BAE2E02"/>
    <w:rsid w:val="6BB64010"/>
    <w:rsid w:val="6BCC55E2"/>
    <w:rsid w:val="6BFD579B"/>
    <w:rsid w:val="6C1825D5"/>
    <w:rsid w:val="6C1D5E3D"/>
    <w:rsid w:val="6C264CF2"/>
    <w:rsid w:val="6C305B70"/>
    <w:rsid w:val="6C3311BD"/>
    <w:rsid w:val="6C3C39CA"/>
    <w:rsid w:val="6C4B4758"/>
    <w:rsid w:val="6C6A0E2B"/>
    <w:rsid w:val="6C801864"/>
    <w:rsid w:val="6C9500C9"/>
    <w:rsid w:val="6C9B3006"/>
    <w:rsid w:val="6CA43E69"/>
    <w:rsid w:val="6CB70040"/>
    <w:rsid w:val="6CE660F0"/>
    <w:rsid w:val="6CFA2F04"/>
    <w:rsid w:val="6D1C60F5"/>
    <w:rsid w:val="6D5B09CB"/>
    <w:rsid w:val="6D745F31"/>
    <w:rsid w:val="6D946D06"/>
    <w:rsid w:val="6DDF784E"/>
    <w:rsid w:val="6DF27FD2"/>
    <w:rsid w:val="6DF34588"/>
    <w:rsid w:val="6E1119D2"/>
    <w:rsid w:val="6E615BFD"/>
    <w:rsid w:val="6E7004A6"/>
    <w:rsid w:val="6E71421E"/>
    <w:rsid w:val="6E7A7577"/>
    <w:rsid w:val="6EA84819"/>
    <w:rsid w:val="6EBD631A"/>
    <w:rsid w:val="6ED21161"/>
    <w:rsid w:val="6EF32E85"/>
    <w:rsid w:val="6F1654F2"/>
    <w:rsid w:val="6F1E7F02"/>
    <w:rsid w:val="6F2474E3"/>
    <w:rsid w:val="6F3040D9"/>
    <w:rsid w:val="6F457B85"/>
    <w:rsid w:val="6F4D07E7"/>
    <w:rsid w:val="6F4D6A39"/>
    <w:rsid w:val="6F4F026E"/>
    <w:rsid w:val="6F765F90"/>
    <w:rsid w:val="6F9401C4"/>
    <w:rsid w:val="6FB865A9"/>
    <w:rsid w:val="6FD902CD"/>
    <w:rsid w:val="6FF005A6"/>
    <w:rsid w:val="6FF670D1"/>
    <w:rsid w:val="70221C74"/>
    <w:rsid w:val="70495453"/>
    <w:rsid w:val="705C33D8"/>
    <w:rsid w:val="70781894"/>
    <w:rsid w:val="70C60851"/>
    <w:rsid w:val="70C64CF5"/>
    <w:rsid w:val="70E11BD6"/>
    <w:rsid w:val="70F23245"/>
    <w:rsid w:val="712832BA"/>
    <w:rsid w:val="712B4B58"/>
    <w:rsid w:val="714F6A99"/>
    <w:rsid w:val="716C0CE1"/>
    <w:rsid w:val="71AB7A47"/>
    <w:rsid w:val="71DB032D"/>
    <w:rsid w:val="71E82A49"/>
    <w:rsid w:val="71F0075E"/>
    <w:rsid w:val="71F633B8"/>
    <w:rsid w:val="71F907B3"/>
    <w:rsid w:val="72203F91"/>
    <w:rsid w:val="723637B5"/>
    <w:rsid w:val="7238752D"/>
    <w:rsid w:val="724265FE"/>
    <w:rsid w:val="72530C02"/>
    <w:rsid w:val="725B321B"/>
    <w:rsid w:val="725F0F5E"/>
    <w:rsid w:val="72646574"/>
    <w:rsid w:val="7265409A"/>
    <w:rsid w:val="727364B7"/>
    <w:rsid w:val="729C72E0"/>
    <w:rsid w:val="72BA50EF"/>
    <w:rsid w:val="72F571CC"/>
    <w:rsid w:val="731358A4"/>
    <w:rsid w:val="73301622"/>
    <w:rsid w:val="733777E5"/>
    <w:rsid w:val="7343262D"/>
    <w:rsid w:val="735B31A3"/>
    <w:rsid w:val="738B5D82"/>
    <w:rsid w:val="73922C6D"/>
    <w:rsid w:val="73B21561"/>
    <w:rsid w:val="73BB0416"/>
    <w:rsid w:val="73EA2AA9"/>
    <w:rsid w:val="743957DE"/>
    <w:rsid w:val="744523C5"/>
    <w:rsid w:val="74493C73"/>
    <w:rsid w:val="745037BC"/>
    <w:rsid w:val="7460720F"/>
    <w:rsid w:val="74634609"/>
    <w:rsid w:val="7463506E"/>
    <w:rsid w:val="748548EC"/>
    <w:rsid w:val="7487654A"/>
    <w:rsid w:val="74A40EAA"/>
    <w:rsid w:val="74CE23CA"/>
    <w:rsid w:val="74DB0643"/>
    <w:rsid w:val="75075B73"/>
    <w:rsid w:val="75121CC9"/>
    <w:rsid w:val="751678CE"/>
    <w:rsid w:val="75306BE1"/>
    <w:rsid w:val="754578FB"/>
    <w:rsid w:val="755E43A0"/>
    <w:rsid w:val="756643B1"/>
    <w:rsid w:val="75B4584F"/>
    <w:rsid w:val="75EA4FE2"/>
    <w:rsid w:val="76166CA1"/>
    <w:rsid w:val="763E2BEB"/>
    <w:rsid w:val="76530DD9"/>
    <w:rsid w:val="765D3A06"/>
    <w:rsid w:val="766308F1"/>
    <w:rsid w:val="767C2482"/>
    <w:rsid w:val="7682346D"/>
    <w:rsid w:val="76D0242A"/>
    <w:rsid w:val="76DB492B"/>
    <w:rsid w:val="76E76CF6"/>
    <w:rsid w:val="76E9529A"/>
    <w:rsid w:val="76EE6D65"/>
    <w:rsid w:val="77271704"/>
    <w:rsid w:val="77382D35"/>
    <w:rsid w:val="775D7A36"/>
    <w:rsid w:val="778B4EA1"/>
    <w:rsid w:val="778B6351"/>
    <w:rsid w:val="77F225CC"/>
    <w:rsid w:val="77F71C38"/>
    <w:rsid w:val="77FA34D6"/>
    <w:rsid w:val="78016613"/>
    <w:rsid w:val="78034139"/>
    <w:rsid w:val="78047EB1"/>
    <w:rsid w:val="78250553"/>
    <w:rsid w:val="78270946"/>
    <w:rsid w:val="782B3690"/>
    <w:rsid w:val="786B1CDE"/>
    <w:rsid w:val="78741905"/>
    <w:rsid w:val="78853E63"/>
    <w:rsid w:val="789456D9"/>
    <w:rsid w:val="78B27C05"/>
    <w:rsid w:val="78CC4E73"/>
    <w:rsid w:val="78D51699"/>
    <w:rsid w:val="78F10436"/>
    <w:rsid w:val="78FD502C"/>
    <w:rsid w:val="79002D6F"/>
    <w:rsid w:val="790A5798"/>
    <w:rsid w:val="791660EE"/>
    <w:rsid w:val="792B7DEB"/>
    <w:rsid w:val="79367029"/>
    <w:rsid w:val="793D7B1F"/>
    <w:rsid w:val="7947274B"/>
    <w:rsid w:val="795564AA"/>
    <w:rsid w:val="79652BD2"/>
    <w:rsid w:val="796655FB"/>
    <w:rsid w:val="797572B9"/>
    <w:rsid w:val="799A0ACD"/>
    <w:rsid w:val="79A96F62"/>
    <w:rsid w:val="79C42DA7"/>
    <w:rsid w:val="79DC699D"/>
    <w:rsid w:val="7A031D57"/>
    <w:rsid w:val="7A232871"/>
    <w:rsid w:val="7A3613CA"/>
    <w:rsid w:val="7A804167"/>
    <w:rsid w:val="7ABA2DBB"/>
    <w:rsid w:val="7ABD0F17"/>
    <w:rsid w:val="7AD93877"/>
    <w:rsid w:val="7ADB75EF"/>
    <w:rsid w:val="7AE00762"/>
    <w:rsid w:val="7AF4420D"/>
    <w:rsid w:val="7AF81F4F"/>
    <w:rsid w:val="7AFE508C"/>
    <w:rsid w:val="7B072192"/>
    <w:rsid w:val="7B09415C"/>
    <w:rsid w:val="7B3D3D71"/>
    <w:rsid w:val="7B3F7B7E"/>
    <w:rsid w:val="7B5573A2"/>
    <w:rsid w:val="7B5C0C22"/>
    <w:rsid w:val="7B821819"/>
    <w:rsid w:val="7B851309"/>
    <w:rsid w:val="7BA93249"/>
    <w:rsid w:val="7BAE260E"/>
    <w:rsid w:val="7BB75966"/>
    <w:rsid w:val="7BCB1147"/>
    <w:rsid w:val="7BE20509"/>
    <w:rsid w:val="7C0E57A2"/>
    <w:rsid w:val="7C174657"/>
    <w:rsid w:val="7C2D5C29"/>
    <w:rsid w:val="7C3A20F4"/>
    <w:rsid w:val="7C52743D"/>
    <w:rsid w:val="7C701FB9"/>
    <w:rsid w:val="7C733731"/>
    <w:rsid w:val="7C833A9B"/>
    <w:rsid w:val="7C9061B7"/>
    <w:rsid w:val="7C95557C"/>
    <w:rsid w:val="7CAD6D69"/>
    <w:rsid w:val="7CF84488"/>
    <w:rsid w:val="7D083FA0"/>
    <w:rsid w:val="7D0C3A90"/>
    <w:rsid w:val="7D124E1E"/>
    <w:rsid w:val="7D1D3EEF"/>
    <w:rsid w:val="7D2A54B9"/>
    <w:rsid w:val="7D3B6152"/>
    <w:rsid w:val="7D4A280A"/>
    <w:rsid w:val="7D65241B"/>
    <w:rsid w:val="7D817E5A"/>
    <w:rsid w:val="7D871368"/>
    <w:rsid w:val="7D887789"/>
    <w:rsid w:val="7D8C697F"/>
    <w:rsid w:val="7D9B4E14"/>
    <w:rsid w:val="7DB55ED6"/>
    <w:rsid w:val="7DBA2C1D"/>
    <w:rsid w:val="7DBA7990"/>
    <w:rsid w:val="7DFD787D"/>
    <w:rsid w:val="7E745D91"/>
    <w:rsid w:val="7E747B3F"/>
    <w:rsid w:val="7E7E6C0F"/>
    <w:rsid w:val="7E851D4C"/>
    <w:rsid w:val="7EB048EF"/>
    <w:rsid w:val="7EEF18BB"/>
    <w:rsid w:val="7F0C421B"/>
    <w:rsid w:val="7F1D6BD7"/>
    <w:rsid w:val="7F2F7F0A"/>
    <w:rsid w:val="7F7678E7"/>
    <w:rsid w:val="7F780C1C"/>
    <w:rsid w:val="7F78540D"/>
    <w:rsid w:val="7F8E37C3"/>
    <w:rsid w:val="7F930498"/>
    <w:rsid w:val="7FA129E2"/>
    <w:rsid w:val="7FA206DC"/>
    <w:rsid w:val="7FA61257"/>
    <w:rsid w:val="7FB14DC3"/>
    <w:rsid w:val="7FBC5A54"/>
    <w:rsid w:val="7FF16F6D"/>
    <w:rsid w:val="7FFD5912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5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9462</Words>
  <Characters>10531</Characters>
  <Lines>0</Lines>
  <Paragraphs>0</Paragraphs>
  <TotalTime>59</TotalTime>
  <ScaleCrop>false</ScaleCrop>
  <LinksUpToDate>false</LinksUpToDate>
  <CharactersWithSpaces>10683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紫霞仙子</cp:lastModifiedBy>
  <cp:lastPrinted>2024-05-15T07:19:00Z</cp:lastPrinted>
  <dcterms:modified xsi:type="dcterms:W3CDTF">2024-08-30T02:19:16Z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B4DC3CAC41EE496982D23DA4E9EBF1AB_13</vt:lpwstr>
  </property>
</Properties>
</file>