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sz w:val="13"/>
          <w:szCs w:val="13"/>
        </w:rPr>
      </w:pPr>
    </w:p>
    <w:tbl>
      <w:tblPr>
        <w:tblStyle w:val="1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51" w:hRule="atLeast"/>
        </w:trPr>
        <w:tc>
          <w:tcPr>
            <w:tcW w:w="9240" w:type="dxa"/>
            <w:noWrap w:val="0"/>
            <w:vAlign w:val="top"/>
          </w:tcPr>
          <w:p>
            <w:pPr>
              <w:jc w:val="center"/>
            </w:pPr>
            <w:r>
              <w:t xml:space="preserve">                                               受理申请机关专用</w:t>
            </w:r>
          </w:p>
          <w:p>
            <w:pPr>
              <w:jc w:val="center"/>
            </w:pPr>
          </w:p>
          <w:p>
            <w:pPr>
              <w:jc w:val="center"/>
            </w:pPr>
          </w:p>
          <w:p>
            <w:pPr>
              <w:jc w:val="center"/>
              <w:rPr>
                <w:rFonts w:eastAsia="仿宋_GB2312"/>
                <w:b/>
                <w:sz w:val="32"/>
                <w:szCs w:val="32"/>
              </w:rPr>
            </w:pPr>
            <w:r>
              <w:rPr>
                <w:rFonts w:eastAsia="仿宋_GB2312"/>
                <w:b/>
                <w:sz w:val="32"/>
                <w:szCs w:val="32"/>
              </w:rPr>
              <w:t>网络预约出租汽车</w:t>
            </w:r>
            <w:r>
              <w:rPr>
                <w:rFonts w:hint="eastAsia" w:eastAsia="仿宋_GB2312"/>
                <w:b/>
                <w:sz w:val="32"/>
                <w:szCs w:val="32"/>
                <w:lang w:val="en-US" w:eastAsia="zh-CN"/>
              </w:rPr>
              <w:t>运输证</w:t>
            </w:r>
            <w:r>
              <w:rPr>
                <w:rFonts w:eastAsia="仿宋_GB2312"/>
                <w:b/>
                <w:sz w:val="32"/>
                <w:szCs w:val="32"/>
              </w:rPr>
              <w:t xml:space="preserve">申请表                     </w:t>
            </w:r>
          </w:p>
          <w:tbl>
            <w:tblPr>
              <w:tblStyle w:val="13"/>
              <w:tblpPr w:leftFromText="180" w:rightFromText="180" w:vertAnchor="page" w:horzAnchor="margin" w:tblpXSpec="right" w:tblpY="406"/>
              <w:tblOverlap w:val="never"/>
              <w:tblW w:w="0" w:type="auto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4090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1557" w:hRule="atLeast"/>
              </w:trPr>
              <w:tc>
                <w:tcPr>
                  <w:tcW w:w="4090" w:type="dxa"/>
                  <w:noWrap w:val="0"/>
                  <w:vAlign w:val="top"/>
                </w:tcPr>
                <w:p/>
              </w:tc>
            </w:tr>
          </w:tbl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9" w:hRule="atLeast"/>
        </w:trPr>
        <w:tc>
          <w:tcPr>
            <w:tcW w:w="9240" w:type="dxa"/>
            <w:noWrap w:val="0"/>
            <w:vAlign w:val="top"/>
          </w:tcPr>
          <w:p>
            <w:pPr>
              <w:ind w:firstLine="260" w:firstLineChars="9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说明</w:t>
            </w:r>
          </w:p>
          <w:tbl>
            <w:tblPr>
              <w:tblStyle w:val="13"/>
              <w:tblW w:w="0" w:type="auto"/>
              <w:tblInd w:w="455" w:type="dxa"/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124"/>
            </w:tblGrid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544" w:hRule="atLeast"/>
              </w:trPr>
              <w:tc>
                <w:tcPr>
                  <w:tcW w:w="8124" w:type="dxa"/>
                  <w:noWrap w:val="0"/>
                  <w:vAlign w:val="center"/>
                </w:tcPr>
                <w:p>
                  <w:pPr>
                    <w:rPr>
                      <w:szCs w:val="21"/>
                    </w:rPr>
                  </w:pPr>
                  <w:r>
                    <w:rPr>
                      <w:szCs w:val="21"/>
                    </w:rPr>
                    <w:t>1.申请网络预约出租汽车</w:t>
                  </w:r>
                  <w:r>
                    <w:rPr>
                      <w:rFonts w:hint="eastAsia"/>
                      <w:szCs w:val="21"/>
                      <w:lang w:val="en-US" w:eastAsia="zh-CN"/>
                    </w:rPr>
                    <w:t>运输证应当</w:t>
                  </w:r>
                  <w:r>
                    <w:rPr>
                      <w:szCs w:val="21"/>
                    </w:rPr>
                    <w:t>按照《网络预约出租汽车经营服务管理暂行办法》的有关规定向相应出租汽车行政主管部门提出申请，填写本表，并同时提交其他相关材料。</w:t>
                  </w:r>
                </w:p>
                <w:p>
                  <w:pPr>
                    <w:rPr>
                      <w:szCs w:val="21"/>
                    </w:rPr>
                  </w:pPr>
                  <w:r>
                    <w:rPr>
                      <w:szCs w:val="21"/>
                    </w:rPr>
                    <w:t>2.本表可向</w:t>
                  </w:r>
                  <w:r>
                    <w:rPr>
                      <w:rFonts w:hint="eastAsia"/>
                      <w:szCs w:val="21"/>
                      <w:lang w:val="en-US" w:eastAsia="zh-CN"/>
                    </w:rPr>
                    <w:t>交通运输主管</w:t>
                  </w:r>
                  <w:r>
                    <w:rPr>
                      <w:szCs w:val="21"/>
                    </w:rPr>
                    <w:t>部门免费索取，也可自行从</w:t>
                  </w:r>
                  <w:r>
                    <w:rPr>
                      <w:rFonts w:hint="eastAsia"/>
                      <w:szCs w:val="21"/>
                      <w:lang w:val="en-US" w:eastAsia="zh-CN"/>
                    </w:rPr>
                    <w:t>政府</w:t>
                  </w:r>
                  <w:r>
                    <w:rPr>
                      <w:szCs w:val="21"/>
                    </w:rPr>
                    <w:t>网站（www.</w:t>
                  </w:r>
                  <w:r>
                    <w:rPr>
                      <w:rFonts w:hint="eastAsia"/>
                      <w:szCs w:val="21"/>
                      <w:lang w:val="en-US" w:eastAsia="zh-CN"/>
                    </w:rPr>
                    <w:t>longhui</w:t>
                  </w:r>
                  <w:r>
                    <w:rPr>
                      <w:szCs w:val="21"/>
                    </w:rPr>
                    <w:t>.gov.cn）下载打印。</w:t>
                  </w:r>
                </w:p>
                <w:p>
                  <w:pPr>
                    <w:rPr>
                      <w:sz w:val="24"/>
                    </w:rPr>
                  </w:pPr>
                  <w:r>
                    <w:rPr>
                      <w:szCs w:val="21"/>
                    </w:rPr>
                    <w:t>3.本表需用钢笔填写或者计算机打印，请用正楷，要求字迹工整。</w:t>
                  </w:r>
                </w:p>
              </w:tc>
            </w:tr>
          </w:tbl>
          <w:p>
            <w:pPr>
              <w:ind w:left="855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07" w:hRule="atLeast"/>
        </w:trPr>
        <w:tc>
          <w:tcPr>
            <w:tcW w:w="9240" w:type="dxa"/>
            <w:noWrap w:val="0"/>
            <w:vAlign w:val="top"/>
          </w:tcPr>
          <w:p>
            <w:pPr>
              <w:spacing w:line="360" w:lineRule="auto"/>
              <w:ind w:firstLine="274" w:firstLineChars="98"/>
              <w:rPr>
                <w:sz w:val="28"/>
                <w:szCs w:val="28"/>
              </w:rPr>
            </w:pPr>
          </w:p>
          <w:p>
            <w:pPr>
              <w:spacing w:line="360" w:lineRule="auto"/>
              <w:ind w:firstLine="274" w:firstLineChars="9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申请人基本信息</w:t>
            </w:r>
          </w:p>
          <w:p>
            <w:pPr>
              <w:spacing w:line="360" w:lineRule="auto"/>
              <w:ind w:firstLine="274" w:firstLineChars="98"/>
              <w:rPr>
                <w:sz w:val="28"/>
                <w:szCs w:val="28"/>
              </w:rPr>
            </w:pPr>
          </w:p>
          <w:p>
            <w:pPr>
              <w:spacing w:line="760" w:lineRule="exact"/>
              <w:ind w:firstLine="1022"/>
              <w:rPr>
                <w:u w:val="single"/>
              </w:rPr>
            </w:pPr>
            <w:r>
              <w:t>申请人名称</w:t>
            </w:r>
            <w:r>
              <w:rPr>
                <w:rFonts w:hint="eastAsia"/>
                <w:lang w:eastAsia="zh-CN"/>
              </w:rPr>
              <w:t>（</w:t>
            </w:r>
            <w:r>
              <w:rPr>
                <w:rFonts w:hint="eastAsia"/>
                <w:lang w:val="en-US" w:eastAsia="zh-CN"/>
              </w:rPr>
              <w:t>企业/个人）</w:t>
            </w:r>
            <w:r>
              <w:t xml:space="preserve">  </w:t>
            </w:r>
            <w:r>
              <w:rPr>
                <w:u w:val="single"/>
              </w:rPr>
              <w:t xml:space="preserve">                                                    </w:t>
            </w:r>
          </w:p>
          <w:p>
            <w:pPr>
              <w:spacing w:line="760" w:lineRule="exact"/>
              <w:ind w:firstLine="1545" w:firstLineChars="736"/>
              <w:rPr>
                <w:i/>
              </w:rPr>
            </w:pPr>
            <w:r>
              <w:rPr>
                <w:i/>
              </w:rPr>
              <w:t>要求填写企业（公司）全称</w:t>
            </w:r>
          </w:p>
          <w:p>
            <w:pPr>
              <w:spacing w:line="760" w:lineRule="exact"/>
              <w:ind w:firstLine="1022"/>
              <w:rPr>
                <w:u w:val="single"/>
              </w:rPr>
            </w:pPr>
            <w:r>
              <w:rPr>
                <w:rFonts w:hint="eastAsia"/>
                <w:lang w:val="en-US" w:eastAsia="zh-CN"/>
              </w:rPr>
              <w:t>车    型</w:t>
            </w:r>
            <w:r>
              <w:t xml:space="preserve">  </w:t>
            </w:r>
            <w:r>
              <w:rPr>
                <w:rFonts w:hint="eastAsia"/>
                <w:lang w:val="en-US" w:eastAsia="zh-CN"/>
              </w:rPr>
              <w:t xml:space="preserve">  </w:t>
            </w:r>
            <w:r>
              <w:rPr>
                <w:u w:val="single"/>
              </w:rPr>
              <w:t xml:space="preserve">                    </w:t>
            </w:r>
            <w:r>
              <w:t xml:space="preserve">   </w:t>
            </w:r>
            <w:r>
              <w:rPr>
                <w:rFonts w:hint="eastAsia"/>
                <w:lang w:val="en-US" w:eastAsia="zh-CN"/>
              </w:rPr>
              <w:t>车辆牌照号</w:t>
            </w:r>
            <w:r>
              <w:t xml:space="preserve">  </w:t>
            </w:r>
            <w:r>
              <w:rPr>
                <w:u w:val="single"/>
              </w:rPr>
              <w:t xml:space="preserve">                 </w:t>
            </w:r>
          </w:p>
          <w:p>
            <w:pPr>
              <w:spacing w:line="760" w:lineRule="exact"/>
              <w:ind w:firstLine="1022"/>
              <w:rPr>
                <w:u w:val="single"/>
              </w:rPr>
            </w:pPr>
            <w:r>
              <w:rPr>
                <w:rFonts w:hint="eastAsia"/>
                <w:lang w:val="en-US" w:eastAsia="zh-CN"/>
              </w:rPr>
              <w:t>车架号码</w:t>
            </w:r>
            <w:r>
              <w:t xml:space="preserve">    </w:t>
            </w:r>
            <w:r>
              <w:rPr>
                <w:u w:val="single"/>
              </w:rPr>
              <w:t xml:space="preserve">                                                    </w:t>
            </w:r>
          </w:p>
          <w:p>
            <w:pPr>
              <w:spacing w:line="760" w:lineRule="exact"/>
              <w:ind w:firstLine="1022"/>
              <w:rPr>
                <w:u w:val="single"/>
              </w:rPr>
            </w:pPr>
            <w:r>
              <w:rPr>
                <w:rFonts w:hint="eastAsia"/>
                <w:lang w:val="en-US" w:eastAsia="zh-CN"/>
              </w:rPr>
              <w:t>发动机号</w:t>
            </w:r>
            <w:r>
              <w:t xml:space="preserve">    </w:t>
            </w:r>
            <w:r>
              <w:rPr>
                <w:u w:val="single"/>
              </w:rPr>
              <w:t xml:space="preserve">                                                    </w:t>
            </w:r>
          </w:p>
          <w:p>
            <w:pPr>
              <w:tabs>
                <w:tab w:val="left" w:pos="7020"/>
                <w:tab w:val="left" w:pos="8130"/>
              </w:tabs>
              <w:spacing w:line="760" w:lineRule="exact"/>
              <w:ind w:firstLine="1022"/>
            </w:pPr>
            <w:r>
              <w:rPr>
                <w:rFonts w:hint="eastAsia"/>
                <w:lang w:val="en-US" w:eastAsia="zh-CN"/>
              </w:rPr>
              <w:t>经 办 人</w:t>
            </w:r>
            <w:r>
              <w:t xml:space="preserve">    </w:t>
            </w:r>
            <w:r>
              <w:rPr>
                <w:u w:val="single"/>
              </w:rPr>
              <w:t xml:space="preserve">                 </w:t>
            </w:r>
            <w:r>
              <w:t xml:space="preserve">     电    话  </w:t>
            </w:r>
            <w:r>
              <w:rPr>
                <w:u w:val="single"/>
              </w:rPr>
              <w:t xml:space="preserve">                    </w:t>
            </w:r>
          </w:p>
          <w:p>
            <w:pPr>
              <w:spacing w:line="760" w:lineRule="exact"/>
              <w:ind w:firstLine="1022"/>
            </w:pPr>
            <w:r>
              <w:rPr>
                <w:rFonts w:hint="eastAsia"/>
                <w:lang w:val="en-US" w:eastAsia="zh-CN"/>
              </w:rPr>
              <w:t>联系地址</w:t>
            </w:r>
            <w:r>
              <w:t xml:space="preserve">    </w:t>
            </w:r>
            <w:r>
              <w:rPr>
                <w:u w:val="single"/>
              </w:rPr>
              <w:t xml:space="preserve">                             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37" w:hRule="atLeast"/>
        </w:trPr>
        <w:tc>
          <w:tcPr>
            <w:tcW w:w="9240" w:type="dxa"/>
            <w:noWrap w:val="0"/>
            <w:vAlign w:val="top"/>
          </w:tcPr>
          <w:p>
            <w:pPr>
              <w:spacing w:line="360" w:lineRule="auto"/>
              <w:ind w:firstLine="313" w:firstLineChars="98"/>
              <w:rPr>
                <w:rFonts w:eastAsia="仿宋_GB2312"/>
                <w:sz w:val="32"/>
                <w:szCs w:val="32"/>
              </w:rPr>
            </w:pPr>
          </w:p>
          <w:p>
            <w:pPr>
              <w:spacing w:line="360" w:lineRule="auto"/>
              <w:ind w:firstLine="313" w:firstLineChars="98"/>
              <w:rPr>
                <w:sz w:val="28"/>
                <w:szCs w:val="28"/>
              </w:rPr>
            </w:pPr>
            <w:r>
              <w:rPr>
                <w:rFonts w:eastAsia="仿宋_GB2312"/>
                <w:sz w:val="32"/>
                <w:szCs w:val="32"/>
              </w:rPr>
              <w:t xml:space="preserve">申请材料核对表              </w:t>
            </w:r>
            <w:r>
              <w:rPr>
                <w:sz w:val="28"/>
                <w:szCs w:val="28"/>
              </w:rPr>
              <w:t>请在□内划√</w:t>
            </w:r>
          </w:p>
          <w:p>
            <w:pPr>
              <w:tabs>
                <w:tab w:val="left" w:pos="7995"/>
              </w:tabs>
              <w:spacing w:line="360" w:lineRule="auto"/>
              <w:ind w:firstLine="205" w:firstLineChars="98"/>
              <w:rPr>
                <w:szCs w:val="21"/>
              </w:rPr>
            </w:pPr>
            <w:r>
              <w:rPr>
                <w:szCs w:val="21"/>
              </w:rPr>
              <w:t>1.网络预约出租汽车</w:t>
            </w:r>
            <w:r>
              <w:rPr>
                <w:rFonts w:hint="eastAsia"/>
                <w:szCs w:val="21"/>
                <w:lang w:val="en-US" w:eastAsia="zh-CN"/>
              </w:rPr>
              <w:t>运输证</w:t>
            </w:r>
            <w:r>
              <w:rPr>
                <w:szCs w:val="21"/>
              </w:rPr>
              <w:t>申请表（本表）</w:t>
            </w:r>
            <w:r>
              <w:rPr>
                <w:szCs w:val="21"/>
              </w:rPr>
              <w:tab/>
            </w:r>
            <w:r>
              <w:rPr>
                <w:rFonts w:hint="eastAsia"/>
                <w:szCs w:val="21"/>
                <w:lang w:eastAsia="zh-CN"/>
              </w:rPr>
              <w:t>□</w:t>
            </w:r>
          </w:p>
          <w:p>
            <w:pPr>
              <w:tabs>
                <w:tab w:val="left" w:pos="7995"/>
              </w:tabs>
              <w:spacing w:line="360" w:lineRule="auto"/>
              <w:ind w:firstLine="205" w:firstLineChars="98"/>
              <w:rPr>
                <w:rFonts w:hint="eastAsia" w:eastAsia="宋体"/>
                <w:szCs w:val="21"/>
                <w:lang w:eastAsia="zh-CN"/>
              </w:rPr>
            </w:pPr>
            <w:r>
              <w:rPr>
                <w:szCs w:val="21"/>
              </w:rPr>
              <w:t>2.</w:t>
            </w:r>
            <w:r>
              <w:rPr>
                <w:rFonts w:hint="eastAsia"/>
                <w:szCs w:val="21"/>
                <w:lang w:val="en-US" w:eastAsia="zh-CN"/>
              </w:rPr>
              <w:t>机动车登记证书及复印件</w:t>
            </w:r>
            <w:r>
              <w:rPr>
                <w:szCs w:val="21"/>
              </w:rPr>
              <w:tab/>
            </w:r>
            <w:r>
              <w:rPr>
                <w:rFonts w:hint="eastAsia"/>
                <w:szCs w:val="21"/>
                <w:lang w:eastAsia="zh-CN"/>
              </w:rPr>
              <w:t>□</w:t>
            </w:r>
          </w:p>
          <w:p>
            <w:pPr>
              <w:tabs>
                <w:tab w:val="left" w:pos="7995"/>
              </w:tabs>
              <w:spacing w:line="360" w:lineRule="auto"/>
              <w:ind w:firstLine="205" w:firstLineChars="98"/>
              <w:rPr>
                <w:rFonts w:hint="eastAsia" w:eastAsia="宋体"/>
                <w:i w:val="0"/>
                <w:iCs/>
                <w:szCs w:val="21"/>
                <w:lang w:eastAsia="zh-CN"/>
              </w:rPr>
            </w:pPr>
            <w:r>
              <w:rPr>
                <w:rFonts w:hint="eastAsia"/>
                <w:i w:val="0"/>
                <w:iCs/>
                <w:szCs w:val="21"/>
                <w:lang w:val="en-US" w:eastAsia="zh-CN"/>
              </w:rPr>
              <w:t>3.行驶证及复印件</w:t>
            </w:r>
            <w:r>
              <w:rPr>
                <w:i w:val="0"/>
                <w:iCs/>
                <w:szCs w:val="21"/>
              </w:rPr>
              <w:tab/>
            </w:r>
            <w:r>
              <w:rPr>
                <w:rFonts w:hint="eastAsia"/>
                <w:i w:val="0"/>
                <w:iCs/>
                <w:szCs w:val="21"/>
                <w:lang w:eastAsia="zh-CN"/>
              </w:rPr>
              <w:t>□</w:t>
            </w:r>
          </w:p>
          <w:p>
            <w:pPr>
              <w:tabs>
                <w:tab w:val="left" w:pos="7995"/>
              </w:tabs>
              <w:spacing w:line="360" w:lineRule="auto"/>
              <w:ind w:firstLine="205" w:firstLineChars="98"/>
              <w:rPr>
                <w:rFonts w:hint="eastAsia" w:eastAsia="宋体"/>
                <w:szCs w:val="21"/>
                <w:lang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4</w:t>
            </w:r>
            <w:r>
              <w:rPr>
                <w:szCs w:val="21"/>
              </w:rPr>
              <w:t>.企业法人营业执照</w:t>
            </w:r>
            <w:r>
              <w:rPr>
                <w:rFonts w:hint="eastAsia"/>
                <w:szCs w:val="21"/>
                <w:lang w:val="en-US" w:eastAsia="zh-CN"/>
              </w:rPr>
              <w:t>及复印件</w:t>
            </w:r>
            <w:r>
              <w:rPr>
                <w:szCs w:val="21"/>
              </w:rPr>
              <w:tab/>
            </w:r>
            <w:r>
              <w:rPr>
                <w:rFonts w:hint="eastAsia"/>
                <w:szCs w:val="21"/>
                <w:lang w:eastAsia="zh-CN"/>
              </w:rPr>
              <w:t>□</w:t>
            </w:r>
          </w:p>
          <w:p>
            <w:pPr>
              <w:tabs>
                <w:tab w:val="left" w:pos="7995"/>
              </w:tabs>
              <w:spacing w:line="360" w:lineRule="auto"/>
              <w:ind w:firstLine="205" w:firstLineChars="98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5</w:t>
            </w:r>
            <w:r>
              <w:rPr>
                <w:szCs w:val="21"/>
              </w:rPr>
              <w:t>.</w:t>
            </w:r>
            <w:r>
              <w:rPr>
                <w:rFonts w:hint="eastAsia"/>
                <w:szCs w:val="21"/>
                <w:lang w:val="en-US" w:eastAsia="zh-CN"/>
              </w:rPr>
              <w:t xml:space="preserve">近1年无重大安全生产责任事故证明                                         </w:t>
            </w:r>
            <w:r>
              <w:rPr>
                <w:rFonts w:hint="eastAsia"/>
                <w:szCs w:val="21"/>
                <w:lang w:eastAsia="zh-CN"/>
              </w:rPr>
              <w:t>□</w:t>
            </w:r>
          </w:p>
          <w:p>
            <w:pPr>
              <w:tabs>
                <w:tab w:val="left" w:pos="7995"/>
              </w:tabs>
              <w:spacing w:line="360" w:lineRule="auto"/>
              <w:ind w:firstLine="205" w:firstLineChars="98"/>
              <w:rPr>
                <w:szCs w:val="21"/>
              </w:rPr>
            </w:pPr>
            <w:r>
              <w:rPr>
                <w:rFonts w:hint="eastAsia"/>
                <w:szCs w:val="21"/>
                <w:lang w:val="en-US" w:eastAsia="zh-CN"/>
              </w:rPr>
              <w:t xml:space="preserve">6.车辆购置发票、购置税完税证明原件及复印件                                 </w:t>
            </w:r>
            <w:r>
              <w:rPr>
                <w:rFonts w:hint="eastAsia"/>
                <w:szCs w:val="21"/>
                <w:lang w:eastAsia="zh-CN"/>
              </w:rPr>
              <w:t>□</w:t>
            </w:r>
          </w:p>
          <w:p>
            <w:pPr>
              <w:tabs>
                <w:tab w:val="left" w:pos="7995"/>
              </w:tabs>
              <w:spacing w:line="360" w:lineRule="auto"/>
              <w:ind w:firstLine="205" w:firstLineChars="98"/>
              <w:rPr>
                <w:rFonts w:hint="eastAsia" w:eastAsia="宋体"/>
                <w:szCs w:val="21"/>
                <w:lang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7</w:t>
            </w:r>
            <w:r>
              <w:rPr>
                <w:szCs w:val="21"/>
              </w:rPr>
              <w:t>.</w:t>
            </w:r>
            <w:r>
              <w:rPr>
                <w:rFonts w:hint="eastAsia"/>
                <w:szCs w:val="21"/>
                <w:lang w:val="en-US" w:eastAsia="zh-CN"/>
              </w:rPr>
              <w:t>入网营运协议书</w:t>
            </w:r>
            <w:r>
              <w:rPr>
                <w:szCs w:val="21"/>
              </w:rPr>
              <w:tab/>
            </w:r>
            <w:r>
              <w:rPr>
                <w:rFonts w:hint="eastAsia"/>
                <w:szCs w:val="21"/>
                <w:lang w:eastAsia="zh-CN"/>
              </w:rPr>
              <w:t>□</w:t>
            </w:r>
          </w:p>
          <w:p>
            <w:pPr>
              <w:tabs>
                <w:tab w:val="left" w:pos="7995"/>
              </w:tabs>
              <w:spacing w:line="360" w:lineRule="auto"/>
              <w:ind w:firstLine="205" w:firstLineChars="98"/>
              <w:rPr>
                <w:rFonts w:hint="eastAsia" w:eastAsia="宋体"/>
                <w:szCs w:val="21"/>
                <w:lang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8.经办人身份证明原件和复印件以及授权委托书</w:t>
            </w:r>
            <w:r>
              <w:rPr>
                <w:szCs w:val="21"/>
              </w:rPr>
              <w:tab/>
            </w:r>
            <w:r>
              <w:rPr>
                <w:rFonts w:hint="eastAsia"/>
                <w:szCs w:val="21"/>
                <w:lang w:eastAsia="zh-CN"/>
              </w:rPr>
              <w:t>□</w:t>
            </w:r>
          </w:p>
          <w:p>
            <w:pPr>
              <w:tabs>
                <w:tab w:val="left" w:pos="7995"/>
              </w:tabs>
              <w:spacing w:line="360" w:lineRule="auto"/>
              <w:ind w:firstLine="205" w:firstLineChars="98"/>
              <w:rPr>
                <w:rFonts w:hint="eastAsia" w:eastAsia="宋体"/>
                <w:szCs w:val="21"/>
                <w:lang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9</w:t>
            </w:r>
            <w:r>
              <w:rPr>
                <w:szCs w:val="21"/>
              </w:rPr>
              <w:t>.要求提供的其他材料</w:t>
            </w:r>
            <w:r>
              <w:rPr>
                <w:szCs w:val="21"/>
              </w:rPr>
              <w:tab/>
            </w:r>
            <w:r>
              <w:rPr>
                <w:rFonts w:hint="eastAsia"/>
                <w:szCs w:val="21"/>
                <w:lang w:eastAsia="zh-CN"/>
              </w:rPr>
              <w:t>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313" w:firstLineChars="98"/>
              <w:textAlignment w:val="auto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sz w:val="32"/>
                <w:szCs w:val="32"/>
              </w:rPr>
              <w:t>只有上述材料齐全有效后，你的申请才能受理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313" w:firstLineChars="98"/>
              <w:textAlignment w:val="auto"/>
              <w:rPr>
                <w:rFonts w:eastAsia="仿宋_GB2312"/>
                <w:sz w:val="32"/>
                <w:szCs w:val="32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313" w:firstLineChars="98"/>
              <w:textAlignment w:val="auto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sz w:val="32"/>
                <w:szCs w:val="32"/>
              </w:rPr>
              <w:t>声明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728" w:firstLineChars="347"/>
              <w:textAlignment w:val="auto"/>
              <w:rPr>
                <w:szCs w:val="21"/>
              </w:rPr>
            </w:pPr>
            <w:r>
              <w:rPr>
                <w:szCs w:val="21"/>
              </w:rPr>
              <w:t>我声明本表及其他相关材料中提供的信息均真实可靠。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728" w:firstLineChars="347"/>
              <w:textAlignment w:val="auto"/>
              <w:rPr>
                <w:szCs w:val="21"/>
              </w:rPr>
            </w:pPr>
            <w:r>
              <w:rPr>
                <w:szCs w:val="21"/>
              </w:rPr>
              <w:t>我知悉如此表中有故意填写的虚假信息，我取得的经营许可将被撤销。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728" w:firstLineChars="347"/>
              <w:textAlignment w:val="auto"/>
            </w:pPr>
            <w:r>
              <w:rPr>
                <w:szCs w:val="21"/>
              </w:rPr>
              <w:t>我承诺将遵守国家有关法律、行政法规及其他相关规章的规定。</w:t>
            </w:r>
          </w:p>
          <w:p>
            <w:pPr>
              <w:spacing w:line="720" w:lineRule="exact"/>
              <w:ind w:firstLine="277" w:firstLineChars="99"/>
              <w:rPr>
                <w:sz w:val="28"/>
                <w:szCs w:val="28"/>
              </w:rPr>
            </w:pPr>
          </w:p>
          <w:p>
            <w:pPr>
              <w:spacing w:line="720" w:lineRule="exact"/>
              <w:ind w:firstLine="277" w:firstLineChars="99"/>
              <w:rPr>
                <w:sz w:val="28"/>
                <w:szCs w:val="28"/>
              </w:rPr>
            </w:pPr>
          </w:p>
          <w:p>
            <w:pPr>
              <w:spacing w:line="720" w:lineRule="exact"/>
              <w:ind w:firstLine="277" w:firstLineChars="99"/>
              <w:rPr>
                <w:sz w:val="28"/>
                <w:szCs w:val="28"/>
              </w:rPr>
            </w:pPr>
          </w:p>
          <w:p>
            <w:pPr>
              <w:spacing w:line="720" w:lineRule="exact"/>
              <w:ind w:firstLine="277" w:firstLineChars="99"/>
              <w:rPr>
                <w:sz w:val="28"/>
                <w:szCs w:val="28"/>
              </w:rPr>
            </w:pPr>
          </w:p>
          <w:p>
            <w:pPr>
              <w:spacing w:line="720" w:lineRule="exact"/>
              <w:ind w:firstLine="277" w:firstLineChars="99"/>
              <w:rPr>
                <w:sz w:val="28"/>
                <w:szCs w:val="28"/>
              </w:rPr>
            </w:pPr>
          </w:p>
          <w:p>
            <w:pPr>
              <w:spacing w:line="720" w:lineRule="exact"/>
              <w:ind w:firstLine="277" w:firstLineChars="99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申请</w:t>
            </w:r>
            <w:r>
              <w:rPr>
                <w:sz w:val="28"/>
                <w:szCs w:val="28"/>
              </w:rPr>
              <w:t>签名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sz w:val="28"/>
                <w:szCs w:val="28"/>
              </w:rPr>
              <w:t xml:space="preserve"> _______________          日期 __________________</w:t>
            </w:r>
          </w:p>
          <w:p>
            <w:pPr>
              <w:spacing w:before="312" w:beforeLines="100"/>
              <w:ind w:firstLine="207" w:firstLineChars="99"/>
            </w:pPr>
          </w:p>
        </w:tc>
      </w:tr>
    </w:tbl>
    <w:p>
      <w:pPr>
        <w:rPr>
          <w:rFonts w:hint="default"/>
          <w:lang w:val="en-US" w:eastAsia="zh-CN"/>
        </w:rPr>
      </w:pPr>
    </w:p>
    <w:sectPr>
      <w:footerReference r:id="rId3" w:type="default"/>
      <w:footerReference r:id="rId4" w:type="even"/>
      <w:footnotePr>
        <w:numFmt w:val="decimalEnclosedCircleChinese"/>
      </w:footnotePr>
      <w:pgSz w:w="11850" w:h="16783"/>
      <w:pgMar w:top="1701" w:right="1417" w:bottom="1417" w:left="1417" w:header="851" w:footer="935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0" w:num="1"/>
      <w:titlePg/>
      <w:rtlGutter w:val="0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1" w:fontKey="{DE2FD337-95EB-4E97-AFB5-3C15AF4A79DF}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  <w:jc w:val="right"/>
      <w:rPr>
        <w:rFonts w:ascii="仿宋_GB2312" w:eastAsia="仿宋_GB2312"/>
        <w:sz w:val="28"/>
        <w:szCs w:val="28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  <w:rPr>
        <w:rFonts w:ascii="仿宋_GB2312" w:eastAsia="仿宋_GB2312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5" name="文本框 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9"/>
                            <w:rPr>
                              <w:rFonts w:hint="eastAsia" w:asciiTheme="minorEastAsia" w:hAnsiTheme="minorEastAsia" w:eastAsiaTheme="minorEastAsia" w:cstheme="minorEastAsia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4"/>
                              <w:szCs w:val="24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4"/>
                              <w:szCs w:val="24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4"/>
                              <w:szCs w:val="24"/>
                            </w:rPr>
                            <w:t>18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4"/>
                              <w:szCs w:val="24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BxyswEzAgAAYwQAAA4AAABkcnMvZTJvRG9jLnhtbK1US44TMRDdI3EH&#10;y3vSSdCMoiidUZgoCCliRhoQa8ftTlvyT7aT7nAAuAErNuw5V84xz/3JoIHFLNi4y67yK79XVb24&#10;abQiR+GDtCank9GYEmG4LaTZ5/Tzp82bGSUhMlMwZY3I6UkEerN8/WpRu7mY2sqqQngCEBPmtctp&#10;FaObZ1ngldAsjKwTBs7Ses0itn6fFZ7VQNcqm47H11ltfeG85SIEnK47J+0R/UsAbVlKLtaWH7Qw&#10;sUP1QrEISqGSLtBl+9qyFDzelWUQkaicgmlsVySBvUtrtlyw+d4zV0neP4G95AnPOGkmDZJeoNYs&#10;MnLw8i8oLbm3wZZxxK3OOiKtImAxGT/T5qFiTrRcIHVwF9HD/4PlH4/3nsgip9MrSgzTqPj5x/fz&#10;z9/nX98IziBQ7cIccQ8OkbF5Zxu0zXAecJh4N6XX6QtGBH7Ie7rIK5pIeLo0m85mY7g4fMMG+NnT&#10;dedDfC+sJsnIqUf9WlnZcRtiFzqEpGzGbqRSbQ2VIXVOr99ejdsLFw/AlUGORKJ7bLJis2t6Zjtb&#10;nEDM2643guMbieRbFuI982gGPBjjEu+wlMoiie0tSirrv/7rPMWjRvBSUqO5cmowS5SoDwa1A2Ac&#10;DD8Yu8EwB31r0a0TjKHjrYkLPqrBLL3VXzBDq5QDLmY4MuU0DuZt7BocM8jFatUGHZyX+6q7gM5z&#10;LG7Ng+MpTRIyuNUhQsxW4yRQp0qvG3qvrVI/J6m5/9y3UU//huUj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s0lY7tAAAAAFAQAADwAAAAAAAAABACAAAAAiAAAAZHJzL2Rvd25yZXYueG1sUEsBAhQA&#10;FAAAAAgAh07iQBxyswEzAgAAYwQAAA4AAAAAAAAAAQAgAAAAHwEAAGRycy9lMm9Eb2MueG1sUEsF&#10;BgAAAAAGAAYAWQEAAMQ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9"/>
                      <w:rPr>
                        <w:rFonts w:hint="eastAsia" w:asciiTheme="minorEastAsia" w:hAnsiTheme="minorEastAsia" w:eastAsiaTheme="minorEastAsia" w:cstheme="minorEastAsia"/>
                        <w:sz w:val="24"/>
                        <w:szCs w:val="24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4"/>
                        <w:szCs w:val="24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4"/>
                        <w:szCs w:val="24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4"/>
                        <w:szCs w:val="24"/>
                      </w:rPr>
                      <w:t>18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4"/>
                        <w:szCs w:val="24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TrueTypeFonts/>
  <w:saveSubsetFonts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footnotePr>
    <w:numFmt w:val="decimalEnclosedCircleChinese"/>
  </w:foot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2U0MzViYmMyMjMxZDk2NjEzNmZkNjVkMDRjNWJlYjYifQ=="/>
  </w:docVars>
  <w:rsids>
    <w:rsidRoot w:val="25D72112"/>
    <w:rsid w:val="0001542F"/>
    <w:rsid w:val="00047181"/>
    <w:rsid w:val="00053F29"/>
    <w:rsid w:val="00055D2E"/>
    <w:rsid w:val="00073398"/>
    <w:rsid w:val="00091D74"/>
    <w:rsid w:val="000B2895"/>
    <w:rsid w:val="000B6513"/>
    <w:rsid w:val="000C536F"/>
    <w:rsid w:val="000E7584"/>
    <w:rsid w:val="000F455B"/>
    <w:rsid w:val="000F4C95"/>
    <w:rsid w:val="000F798D"/>
    <w:rsid w:val="0010172F"/>
    <w:rsid w:val="00110010"/>
    <w:rsid w:val="00132F27"/>
    <w:rsid w:val="00136F0E"/>
    <w:rsid w:val="00140955"/>
    <w:rsid w:val="00143AD3"/>
    <w:rsid w:val="001550BC"/>
    <w:rsid w:val="00165247"/>
    <w:rsid w:val="00170190"/>
    <w:rsid w:val="001712AA"/>
    <w:rsid w:val="00184A9D"/>
    <w:rsid w:val="00185484"/>
    <w:rsid w:val="00194095"/>
    <w:rsid w:val="001A0849"/>
    <w:rsid w:val="001A223B"/>
    <w:rsid w:val="001A2284"/>
    <w:rsid w:val="001A65BB"/>
    <w:rsid w:val="001C1284"/>
    <w:rsid w:val="001D2F1C"/>
    <w:rsid w:val="001E0FE7"/>
    <w:rsid w:val="001E4A8D"/>
    <w:rsid w:val="001F31A8"/>
    <w:rsid w:val="001F412E"/>
    <w:rsid w:val="002053CB"/>
    <w:rsid w:val="0021112F"/>
    <w:rsid w:val="002313B2"/>
    <w:rsid w:val="00233639"/>
    <w:rsid w:val="0023595D"/>
    <w:rsid w:val="002434F4"/>
    <w:rsid w:val="002508DD"/>
    <w:rsid w:val="002700AB"/>
    <w:rsid w:val="00287E39"/>
    <w:rsid w:val="00293F70"/>
    <w:rsid w:val="002A06BC"/>
    <w:rsid w:val="002B5F0A"/>
    <w:rsid w:val="002C5303"/>
    <w:rsid w:val="002E1F47"/>
    <w:rsid w:val="002E5C73"/>
    <w:rsid w:val="003033C6"/>
    <w:rsid w:val="00316C22"/>
    <w:rsid w:val="00325F62"/>
    <w:rsid w:val="00346DB6"/>
    <w:rsid w:val="00347C79"/>
    <w:rsid w:val="00357C77"/>
    <w:rsid w:val="00362E73"/>
    <w:rsid w:val="003707B8"/>
    <w:rsid w:val="0038732F"/>
    <w:rsid w:val="0039109A"/>
    <w:rsid w:val="003A1CD0"/>
    <w:rsid w:val="003B38EE"/>
    <w:rsid w:val="003B4A84"/>
    <w:rsid w:val="003C521B"/>
    <w:rsid w:val="003D1FBD"/>
    <w:rsid w:val="003D3290"/>
    <w:rsid w:val="003D6AE3"/>
    <w:rsid w:val="00401A57"/>
    <w:rsid w:val="00402EED"/>
    <w:rsid w:val="00407943"/>
    <w:rsid w:val="00441B50"/>
    <w:rsid w:val="00447A12"/>
    <w:rsid w:val="0045368F"/>
    <w:rsid w:val="00465A4A"/>
    <w:rsid w:val="00477788"/>
    <w:rsid w:val="00485A9E"/>
    <w:rsid w:val="00494896"/>
    <w:rsid w:val="00495A15"/>
    <w:rsid w:val="004A5C94"/>
    <w:rsid w:val="004B0B9B"/>
    <w:rsid w:val="004C14B4"/>
    <w:rsid w:val="004C683B"/>
    <w:rsid w:val="004E00A0"/>
    <w:rsid w:val="004E3A84"/>
    <w:rsid w:val="004F7E8A"/>
    <w:rsid w:val="00506EE2"/>
    <w:rsid w:val="00507058"/>
    <w:rsid w:val="005143C9"/>
    <w:rsid w:val="00520054"/>
    <w:rsid w:val="00520A0C"/>
    <w:rsid w:val="0054027E"/>
    <w:rsid w:val="00561B94"/>
    <w:rsid w:val="00583F76"/>
    <w:rsid w:val="00585E90"/>
    <w:rsid w:val="005909D6"/>
    <w:rsid w:val="0059669E"/>
    <w:rsid w:val="00597D4D"/>
    <w:rsid w:val="005A6AED"/>
    <w:rsid w:val="005A6C27"/>
    <w:rsid w:val="005A78F9"/>
    <w:rsid w:val="005D61D6"/>
    <w:rsid w:val="005F3E48"/>
    <w:rsid w:val="005F646A"/>
    <w:rsid w:val="00610796"/>
    <w:rsid w:val="006175FB"/>
    <w:rsid w:val="006451E3"/>
    <w:rsid w:val="00647CB2"/>
    <w:rsid w:val="00647F8F"/>
    <w:rsid w:val="00650374"/>
    <w:rsid w:val="00656F71"/>
    <w:rsid w:val="00661233"/>
    <w:rsid w:val="0066544B"/>
    <w:rsid w:val="00674D9D"/>
    <w:rsid w:val="00687D81"/>
    <w:rsid w:val="006911EA"/>
    <w:rsid w:val="006A3438"/>
    <w:rsid w:val="006A467F"/>
    <w:rsid w:val="006B35AF"/>
    <w:rsid w:val="006B6FF3"/>
    <w:rsid w:val="006B78CA"/>
    <w:rsid w:val="006C0543"/>
    <w:rsid w:val="006C7108"/>
    <w:rsid w:val="006C7E6E"/>
    <w:rsid w:val="006E3C73"/>
    <w:rsid w:val="006E649D"/>
    <w:rsid w:val="007025FD"/>
    <w:rsid w:val="0070305A"/>
    <w:rsid w:val="007347CA"/>
    <w:rsid w:val="00760EE1"/>
    <w:rsid w:val="007774A6"/>
    <w:rsid w:val="00782E35"/>
    <w:rsid w:val="007927A5"/>
    <w:rsid w:val="007A411F"/>
    <w:rsid w:val="007B1289"/>
    <w:rsid w:val="007D18E4"/>
    <w:rsid w:val="007E4E64"/>
    <w:rsid w:val="007E5142"/>
    <w:rsid w:val="00814C42"/>
    <w:rsid w:val="00836263"/>
    <w:rsid w:val="00843DEB"/>
    <w:rsid w:val="0084468C"/>
    <w:rsid w:val="00845E65"/>
    <w:rsid w:val="00860E6A"/>
    <w:rsid w:val="00875AAD"/>
    <w:rsid w:val="00885673"/>
    <w:rsid w:val="00897CF8"/>
    <w:rsid w:val="008B5963"/>
    <w:rsid w:val="008B708B"/>
    <w:rsid w:val="008C1455"/>
    <w:rsid w:val="008C185B"/>
    <w:rsid w:val="008C3CF9"/>
    <w:rsid w:val="008D0031"/>
    <w:rsid w:val="008D070B"/>
    <w:rsid w:val="008D321F"/>
    <w:rsid w:val="008D3D8B"/>
    <w:rsid w:val="008D6CB8"/>
    <w:rsid w:val="008E32A8"/>
    <w:rsid w:val="00921C31"/>
    <w:rsid w:val="009343ED"/>
    <w:rsid w:val="00934457"/>
    <w:rsid w:val="00936C64"/>
    <w:rsid w:val="00940C43"/>
    <w:rsid w:val="00967C21"/>
    <w:rsid w:val="00970D6D"/>
    <w:rsid w:val="00977406"/>
    <w:rsid w:val="00977ED2"/>
    <w:rsid w:val="009913DD"/>
    <w:rsid w:val="00996153"/>
    <w:rsid w:val="00997033"/>
    <w:rsid w:val="00997105"/>
    <w:rsid w:val="00997A16"/>
    <w:rsid w:val="009B4C10"/>
    <w:rsid w:val="009B601B"/>
    <w:rsid w:val="009D1485"/>
    <w:rsid w:val="009D2EBF"/>
    <w:rsid w:val="00A03BD6"/>
    <w:rsid w:val="00A041F2"/>
    <w:rsid w:val="00A12540"/>
    <w:rsid w:val="00A17D71"/>
    <w:rsid w:val="00A45091"/>
    <w:rsid w:val="00A519CF"/>
    <w:rsid w:val="00A57C26"/>
    <w:rsid w:val="00A63B88"/>
    <w:rsid w:val="00A650CE"/>
    <w:rsid w:val="00A66399"/>
    <w:rsid w:val="00A72823"/>
    <w:rsid w:val="00A7396A"/>
    <w:rsid w:val="00A73EBE"/>
    <w:rsid w:val="00A90008"/>
    <w:rsid w:val="00A90124"/>
    <w:rsid w:val="00A92029"/>
    <w:rsid w:val="00A92033"/>
    <w:rsid w:val="00A930FC"/>
    <w:rsid w:val="00A93725"/>
    <w:rsid w:val="00A940B5"/>
    <w:rsid w:val="00A95F92"/>
    <w:rsid w:val="00A9776A"/>
    <w:rsid w:val="00AA5879"/>
    <w:rsid w:val="00AB543C"/>
    <w:rsid w:val="00AC33B7"/>
    <w:rsid w:val="00AC524A"/>
    <w:rsid w:val="00AD06E4"/>
    <w:rsid w:val="00AD1AA0"/>
    <w:rsid w:val="00AD63DB"/>
    <w:rsid w:val="00AE4E1F"/>
    <w:rsid w:val="00AE5670"/>
    <w:rsid w:val="00AF1CFE"/>
    <w:rsid w:val="00AF4595"/>
    <w:rsid w:val="00AF466E"/>
    <w:rsid w:val="00B01FE9"/>
    <w:rsid w:val="00B02114"/>
    <w:rsid w:val="00B041A0"/>
    <w:rsid w:val="00B0644C"/>
    <w:rsid w:val="00B11149"/>
    <w:rsid w:val="00B15D8A"/>
    <w:rsid w:val="00B25505"/>
    <w:rsid w:val="00B30948"/>
    <w:rsid w:val="00B31F88"/>
    <w:rsid w:val="00B53325"/>
    <w:rsid w:val="00B725FC"/>
    <w:rsid w:val="00B73782"/>
    <w:rsid w:val="00B75ED2"/>
    <w:rsid w:val="00BA2350"/>
    <w:rsid w:val="00BA6D5F"/>
    <w:rsid w:val="00BB731D"/>
    <w:rsid w:val="00BC0E0B"/>
    <w:rsid w:val="00BE54BE"/>
    <w:rsid w:val="00BE55F2"/>
    <w:rsid w:val="00C0642B"/>
    <w:rsid w:val="00C14635"/>
    <w:rsid w:val="00C16A3C"/>
    <w:rsid w:val="00C23066"/>
    <w:rsid w:val="00C36521"/>
    <w:rsid w:val="00C477AA"/>
    <w:rsid w:val="00C52C16"/>
    <w:rsid w:val="00C55996"/>
    <w:rsid w:val="00C55EBC"/>
    <w:rsid w:val="00C566ED"/>
    <w:rsid w:val="00C6605B"/>
    <w:rsid w:val="00C86F25"/>
    <w:rsid w:val="00C8707F"/>
    <w:rsid w:val="00C910BF"/>
    <w:rsid w:val="00C94E47"/>
    <w:rsid w:val="00C97E61"/>
    <w:rsid w:val="00CA29F7"/>
    <w:rsid w:val="00CB0726"/>
    <w:rsid w:val="00CB473E"/>
    <w:rsid w:val="00CC4908"/>
    <w:rsid w:val="00CD052F"/>
    <w:rsid w:val="00CF4978"/>
    <w:rsid w:val="00D03517"/>
    <w:rsid w:val="00D05D3E"/>
    <w:rsid w:val="00D25CE4"/>
    <w:rsid w:val="00D27327"/>
    <w:rsid w:val="00D32F99"/>
    <w:rsid w:val="00D3615D"/>
    <w:rsid w:val="00D40BB2"/>
    <w:rsid w:val="00D44366"/>
    <w:rsid w:val="00D5609D"/>
    <w:rsid w:val="00D7175D"/>
    <w:rsid w:val="00D8114C"/>
    <w:rsid w:val="00D83ABE"/>
    <w:rsid w:val="00D866CA"/>
    <w:rsid w:val="00D912E5"/>
    <w:rsid w:val="00DA3A88"/>
    <w:rsid w:val="00DB2A08"/>
    <w:rsid w:val="00DB40BF"/>
    <w:rsid w:val="00DB7065"/>
    <w:rsid w:val="00DB709A"/>
    <w:rsid w:val="00DC3AA0"/>
    <w:rsid w:val="00DD44B5"/>
    <w:rsid w:val="00DD60CD"/>
    <w:rsid w:val="00DD6D22"/>
    <w:rsid w:val="00DF0A98"/>
    <w:rsid w:val="00DF42A0"/>
    <w:rsid w:val="00DF6C14"/>
    <w:rsid w:val="00E027CC"/>
    <w:rsid w:val="00E17C30"/>
    <w:rsid w:val="00E21EE0"/>
    <w:rsid w:val="00E25235"/>
    <w:rsid w:val="00E41FAF"/>
    <w:rsid w:val="00E43499"/>
    <w:rsid w:val="00E4778A"/>
    <w:rsid w:val="00E518C5"/>
    <w:rsid w:val="00E524DD"/>
    <w:rsid w:val="00E54307"/>
    <w:rsid w:val="00E611BE"/>
    <w:rsid w:val="00E662E0"/>
    <w:rsid w:val="00E679CB"/>
    <w:rsid w:val="00E70DEB"/>
    <w:rsid w:val="00E740F5"/>
    <w:rsid w:val="00E752EA"/>
    <w:rsid w:val="00E753DC"/>
    <w:rsid w:val="00E8160A"/>
    <w:rsid w:val="00EA5052"/>
    <w:rsid w:val="00EA7B07"/>
    <w:rsid w:val="00EB0055"/>
    <w:rsid w:val="00EB2FF1"/>
    <w:rsid w:val="00EB7AAB"/>
    <w:rsid w:val="00EC2B9F"/>
    <w:rsid w:val="00EC4AE7"/>
    <w:rsid w:val="00ED10A1"/>
    <w:rsid w:val="00ED211B"/>
    <w:rsid w:val="00F31A11"/>
    <w:rsid w:val="00F41973"/>
    <w:rsid w:val="00F44D03"/>
    <w:rsid w:val="00F512FC"/>
    <w:rsid w:val="00F52D4C"/>
    <w:rsid w:val="00F601DA"/>
    <w:rsid w:val="00F65E5B"/>
    <w:rsid w:val="00F7325E"/>
    <w:rsid w:val="00F84A08"/>
    <w:rsid w:val="00F92ADC"/>
    <w:rsid w:val="00FA5F5F"/>
    <w:rsid w:val="00FD5E15"/>
    <w:rsid w:val="00FD765B"/>
    <w:rsid w:val="010A5034"/>
    <w:rsid w:val="010C0138"/>
    <w:rsid w:val="01236AF3"/>
    <w:rsid w:val="012A067A"/>
    <w:rsid w:val="01374E54"/>
    <w:rsid w:val="01622DBB"/>
    <w:rsid w:val="01C0309B"/>
    <w:rsid w:val="01E654D6"/>
    <w:rsid w:val="020F7157"/>
    <w:rsid w:val="021822F8"/>
    <w:rsid w:val="022B0CE8"/>
    <w:rsid w:val="02720E99"/>
    <w:rsid w:val="02B07E7A"/>
    <w:rsid w:val="02C72F3D"/>
    <w:rsid w:val="032B4735"/>
    <w:rsid w:val="03AB6186"/>
    <w:rsid w:val="03BD397F"/>
    <w:rsid w:val="03D13D53"/>
    <w:rsid w:val="03D8471F"/>
    <w:rsid w:val="04207EF6"/>
    <w:rsid w:val="04251A8C"/>
    <w:rsid w:val="04527603"/>
    <w:rsid w:val="04542461"/>
    <w:rsid w:val="04A9250C"/>
    <w:rsid w:val="04C80BE4"/>
    <w:rsid w:val="04EE7AAF"/>
    <w:rsid w:val="04F86712"/>
    <w:rsid w:val="04FA17D2"/>
    <w:rsid w:val="050F1EA2"/>
    <w:rsid w:val="052E47BF"/>
    <w:rsid w:val="05645F0D"/>
    <w:rsid w:val="0566410E"/>
    <w:rsid w:val="056A7A02"/>
    <w:rsid w:val="05A306C5"/>
    <w:rsid w:val="05B15FD7"/>
    <w:rsid w:val="05D13C9E"/>
    <w:rsid w:val="05EC26B0"/>
    <w:rsid w:val="05EF1201"/>
    <w:rsid w:val="06316315"/>
    <w:rsid w:val="06B36863"/>
    <w:rsid w:val="06BD7609"/>
    <w:rsid w:val="075065BC"/>
    <w:rsid w:val="076E7D1A"/>
    <w:rsid w:val="07B20B93"/>
    <w:rsid w:val="080C528C"/>
    <w:rsid w:val="0813415E"/>
    <w:rsid w:val="082E6F2E"/>
    <w:rsid w:val="08493DEA"/>
    <w:rsid w:val="086A3D60"/>
    <w:rsid w:val="087116FA"/>
    <w:rsid w:val="08844F9C"/>
    <w:rsid w:val="08A36542"/>
    <w:rsid w:val="08D12D1A"/>
    <w:rsid w:val="08D17AFE"/>
    <w:rsid w:val="08E04023"/>
    <w:rsid w:val="09153CCC"/>
    <w:rsid w:val="09502444"/>
    <w:rsid w:val="09B83C79"/>
    <w:rsid w:val="09D30AD6"/>
    <w:rsid w:val="09F65C0C"/>
    <w:rsid w:val="0A310FDA"/>
    <w:rsid w:val="0A670535"/>
    <w:rsid w:val="0A746CFD"/>
    <w:rsid w:val="0A886EEF"/>
    <w:rsid w:val="0AA12680"/>
    <w:rsid w:val="0AAC0293"/>
    <w:rsid w:val="0AE0732E"/>
    <w:rsid w:val="0AF3003D"/>
    <w:rsid w:val="0B062A06"/>
    <w:rsid w:val="0B9B14B5"/>
    <w:rsid w:val="0BA75608"/>
    <w:rsid w:val="0BC70F8D"/>
    <w:rsid w:val="0BFF1DF8"/>
    <w:rsid w:val="0C2E7D1B"/>
    <w:rsid w:val="0C4E64B9"/>
    <w:rsid w:val="0C607954"/>
    <w:rsid w:val="0C644A84"/>
    <w:rsid w:val="0C740612"/>
    <w:rsid w:val="0C9E0DC3"/>
    <w:rsid w:val="0CBA3508"/>
    <w:rsid w:val="0CBC2420"/>
    <w:rsid w:val="0D110C4F"/>
    <w:rsid w:val="0DC26634"/>
    <w:rsid w:val="0DC3492B"/>
    <w:rsid w:val="0DFD5008"/>
    <w:rsid w:val="0E2D23F4"/>
    <w:rsid w:val="0E53602B"/>
    <w:rsid w:val="0E5C7E90"/>
    <w:rsid w:val="0E992CF7"/>
    <w:rsid w:val="0EBB4554"/>
    <w:rsid w:val="0ECE2030"/>
    <w:rsid w:val="0F095358"/>
    <w:rsid w:val="0F1A4F5D"/>
    <w:rsid w:val="0F1E382E"/>
    <w:rsid w:val="0F2C086B"/>
    <w:rsid w:val="0F2D5534"/>
    <w:rsid w:val="0F310C71"/>
    <w:rsid w:val="0F3D2DC8"/>
    <w:rsid w:val="0F424AEC"/>
    <w:rsid w:val="0F920F42"/>
    <w:rsid w:val="0F946D68"/>
    <w:rsid w:val="0FD1771D"/>
    <w:rsid w:val="100E2EE7"/>
    <w:rsid w:val="101E615B"/>
    <w:rsid w:val="105C48D7"/>
    <w:rsid w:val="1068299F"/>
    <w:rsid w:val="10903DE2"/>
    <w:rsid w:val="11392639"/>
    <w:rsid w:val="11461BEE"/>
    <w:rsid w:val="117C3A41"/>
    <w:rsid w:val="118210D0"/>
    <w:rsid w:val="11B16DAB"/>
    <w:rsid w:val="11CD0504"/>
    <w:rsid w:val="11CE39C4"/>
    <w:rsid w:val="11D30A60"/>
    <w:rsid w:val="120571D2"/>
    <w:rsid w:val="122D7E36"/>
    <w:rsid w:val="12742709"/>
    <w:rsid w:val="128819B3"/>
    <w:rsid w:val="128D5F68"/>
    <w:rsid w:val="12BE1E8C"/>
    <w:rsid w:val="12EA24B8"/>
    <w:rsid w:val="130D3C66"/>
    <w:rsid w:val="13242F00"/>
    <w:rsid w:val="13885F74"/>
    <w:rsid w:val="138A175B"/>
    <w:rsid w:val="139B20B6"/>
    <w:rsid w:val="13C46078"/>
    <w:rsid w:val="13EC7D20"/>
    <w:rsid w:val="13FC5324"/>
    <w:rsid w:val="142F2704"/>
    <w:rsid w:val="143218D1"/>
    <w:rsid w:val="14B22D17"/>
    <w:rsid w:val="14C74323"/>
    <w:rsid w:val="14D069BE"/>
    <w:rsid w:val="14DA38FC"/>
    <w:rsid w:val="1511183A"/>
    <w:rsid w:val="15115DD4"/>
    <w:rsid w:val="151F0DB5"/>
    <w:rsid w:val="153F02F0"/>
    <w:rsid w:val="15761F97"/>
    <w:rsid w:val="157955E3"/>
    <w:rsid w:val="158A7EB5"/>
    <w:rsid w:val="15A26F2D"/>
    <w:rsid w:val="15B01846"/>
    <w:rsid w:val="15DD07D4"/>
    <w:rsid w:val="160F0AC0"/>
    <w:rsid w:val="16280A5F"/>
    <w:rsid w:val="164B67F3"/>
    <w:rsid w:val="164F32FA"/>
    <w:rsid w:val="16672E35"/>
    <w:rsid w:val="166F3184"/>
    <w:rsid w:val="16705DED"/>
    <w:rsid w:val="168B4754"/>
    <w:rsid w:val="16BD7650"/>
    <w:rsid w:val="1711045E"/>
    <w:rsid w:val="174814E5"/>
    <w:rsid w:val="17B42C07"/>
    <w:rsid w:val="17E13F3C"/>
    <w:rsid w:val="17F47FC2"/>
    <w:rsid w:val="18167A61"/>
    <w:rsid w:val="184130BA"/>
    <w:rsid w:val="18581E27"/>
    <w:rsid w:val="186F2352"/>
    <w:rsid w:val="18871757"/>
    <w:rsid w:val="188A6C13"/>
    <w:rsid w:val="18A26AEA"/>
    <w:rsid w:val="18F56188"/>
    <w:rsid w:val="19066E2F"/>
    <w:rsid w:val="19080281"/>
    <w:rsid w:val="19431FF5"/>
    <w:rsid w:val="196C78C2"/>
    <w:rsid w:val="199E673F"/>
    <w:rsid w:val="19C4313F"/>
    <w:rsid w:val="19C534ED"/>
    <w:rsid w:val="1A217A65"/>
    <w:rsid w:val="1A3F6DFB"/>
    <w:rsid w:val="1A774578"/>
    <w:rsid w:val="1ABE4D54"/>
    <w:rsid w:val="1B032F72"/>
    <w:rsid w:val="1B1F7E17"/>
    <w:rsid w:val="1B482EF7"/>
    <w:rsid w:val="1B527002"/>
    <w:rsid w:val="1B730995"/>
    <w:rsid w:val="1B8D3B96"/>
    <w:rsid w:val="1B9216FD"/>
    <w:rsid w:val="1BD36632"/>
    <w:rsid w:val="1BFC2ACA"/>
    <w:rsid w:val="1C1D0679"/>
    <w:rsid w:val="1C241527"/>
    <w:rsid w:val="1C505664"/>
    <w:rsid w:val="1C685EFD"/>
    <w:rsid w:val="1C734CBD"/>
    <w:rsid w:val="1C9F0B0E"/>
    <w:rsid w:val="1CF60A73"/>
    <w:rsid w:val="1CFE15FD"/>
    <w:rsid w:val="1D1207F7"/>
    <w:rsid w:val="1D29448F"/>
    <w:rsid w:val="1D296673"/>
    <w:rsid w:val="1D434E54"/>
    <w:rsid w:val="1D477E44"/>
    <w:rsid w:val="1D664516"/>
    <w:rsid w:val="1D8D3A7D"/>
    <w:rsid w:val="1DD04CB4"/>
    <w:rsid w:val="1DE30E04"/>
    <w:rsid w:val="1DEE711F"/>
    <w:rsid w:val="1DFB0A4E"/>
    <w:rsid w:val="1E0C0B57"/>
    <w:rsid w:val="1E3156B8"/>
    <w:rsid w:val="1E9A4071"/>
    <w:rsid w:val="1F0E1492"/>
    <w:rsid w:val="1F2F2272"/>
    <w:rsid w:val="1F374B84"/>
    <w:rsid w:val="1F394761"/>
    <w:rsid w:val="1F81583C"/>
    <w:rsid w:val="1F996FAD"/>
    <w:rsid w:val="1FB042DF"/>
    <w:rsid w:val="1FB0678C"/>
    <w:rsid w:val="1FFE64EE"/>
    <w:rsid w:val="20336114"/>
    <w:rsid w:val="203D0A56"/>
    <w:rsid w:val="206F7ED9"/>
    <w:rsid w:val="207C53C2"/>
    <w:rsid w:val="20AA0CE3"/>
    <w:rsid w:val="20CA2EBA"/>
    <w:rsid w:val="21151131"/>
    <w:rsid w:val="213A031C"/>
    <w:rsid w:val="21812B73"/>
    <w:rsid w:val="21821CC3"/>
    <w:rsid w:val="2188089E"/>
    <w:rsid w:val="21DF25FB"/>
    <w:rsid w:val="21E91230"/>
    <w:rsid w:val="21F4496F"/>
    <w:rsid w:val="220354C6"/>
    <w:rsid w:val="221E379A"/>
    <w:rsid w:val="22303BAD"/>
    <w:rsid w:val="2265022D"/>
    <w:rsid w:val="227F4065"/>
    <w:rsid w:val="2291647A"/>
    <w:rsid w:val="22CC38BA"/>
    <w:rsid w:val="22DE3D4A"/>
    <w:rsid w:val="23170931"/>
    <w:rsid w:val="233A7DDD"/>
    <w:rsid w:val="233F5071"/>
    <w:rsid w:val="23802C79"/>
    <w:rsid w:val="239448A4"/>
    <w:rsid w:val="239A78B3"/>
    <w:rsid w:val="23A67EEB"/>
    <w:rsid w:val="24140394"/>
    <w:rsid w:val="24230D88"/>
    <w:rsid w:val="24286ACF"/>
    <w:rsid w:val="24462ED3"/>
    <w:rsid w:val="248D16C9"/>
    <w:rsid w:val="24FE14D5"/>
    <w:rsid w:val="250009D8"/>
    <w:rsid w:val="251A293E"/>
    <w:rsid w:val="25394DC0"/>
    <w:rsid w:val="257D318B"/>
    <w:rsid w:val="259C77F7"/>
    <w:rsid w:val="25C51470"/>
    <w:rsid w:val="25D1078D"/>
    <w:rsid w:val="25D72112"/>
    <w:rsid w:val="25EE4C50"/>
    <w:rsid w:val="26664195"/>
    <w:rsid w:val="26667D17"/>
    <w:rsid w:val="26AF70B6"/>
    <w:rsid w:val="26B80661"/>
    <w:rsid w:val="26BE5EDA"/>
    <w:rsid w:val="26D13EAE"/>
    <w:rsid w:val="26D14F16"/>
    <w:rsid w:val="26F50E5C"/>
    <w:rsid w:val="271635D9"/>
    <w:rsid w:val="274002C8"/>
    <w:rsid w:val="27533EE6"/>
    <w:rsid w:val="27622EC6"/>
    <w:rsid w:val="27934EC4"/>
    <w:rsid w:val="27AD1BF4"/>
    <w:rsid w:val="27CD64A0"/>
    <w:rsid w:val="27E02B1A"/>
    <w:rsid w:val="2808024E"/>
    <w:rsid w:val="280B73D9"/>
    <w:rsid w:val="280F401F"/>
    <w:rsid w:val="286574D8"/>
    <w:rsid w:val="28680D51"/>
    <w:rsid w:val="288822B5"/>
    <w:rsid w:val="28B32253"/>
    <w:rsid w:val="28CA0EFB"/>
    <w:rsid w:val="294D204F"/>
    <w:rsid w:val="29513E1B"/>
    <w:rsid w:val="29577874"/>
    <w:rsid w:val="29752839"/>
    <w:rsid w:val="297E3B6C"/>
    <w:rsid w:val="299E6217"/>
    <w:rsid w:val="29B338F4"/>
    <w:rsid w:val="29BF51B1"/>
    <w:rsid w:val="29BF5862"/>
    <w:rsid w:val="29E654E5"/>
    <w:rsid w:val="29FC6F97"/>
    <w:rsid w:val="2A653531"/>
    <w:rsid w:val="2A7E4593"/>
    <w:rsid w:val="2A961328"/>
    <w:rsid w:val="2ABE3492"/>
    <w:rsid w:val="2B6F32B8"/>
    <w:rsid w:val="2B784A89"/>
    <w:rsid w:val="2B7C45EA"/>
    <w:rsid w:val="2BA41E2D"/>
    <w:rsid w:val="2BC07DB5"/>
    <w:rsid w:val="2BDE2F55"/>
    <w:rsid w:val="2C251BC9"/>
    <w:rsid w:val="2C31006F"/>
    <w:rsid w:val="2C3B46EC"/>
    <w:rsid w:val="2C484235"/>
    <w:rsid w:val="2C7B3577"/>
    <w:rsid w:val="2CD22C17"/>
    <w:rsid w:val="2CDF447D"/>
    <w:rsid w:val="2CF75313"/>
    <w:rsid w:val="2D033C32"/>
    <w:rsid w:val="2D320FA3"/>
    <w:rsid w:val="2D5D325E"/>
    <w:rsid w:val="2DA749EF"/>
    <w:rsid w:val="2DE92C65"/>
    <w:rsid w:val="2E04418C"/>
    <w:rsid w:val="2E2E4871"/>
    <w:rsid w:val="2E39636E"/>
    <w:rsid w:val="2E455CF7"/>
    <w:rsid w:val="2E612F0E"/>
    <w:rsid w:val="2E68444C"/>
    <w:rsid w:val="2E6A04C0"/>
    <w:rsid w:val="2E6D2C06"/>
    <w:rsid w:val="2E717697"/>
    <w:rsid w:val="2F097CD6"/>
    <w:rsid w:val="2F3762E2"/>
    <w:rsid w:val="2F4F5F32"/>
    <w:rsid w:val="2F561738"/>
    <w:rsid w:val="2F7C597C"/>
    <w:rsid w:val="2F972DDE"/>
    <w:rsid w:val="2FD61B58"/>
    <w:rsid w:val="2FE42670"/>
    <w:rsid w:val="2FFB4CA4"/>
    <w:rsid w:val="2FFF23CF"/>
    <w:rsid w:val="30307D52"/>
    <w:rsid w:val="305F1A21"/>
    <w:rsid w:val="306E6110"/>
    <w:rsid w:val="30702DEA"/>
    <w:rsid w:val="30A01D6D"/>
    <w:rsid w:val="30A93220"/>
    <w:rsid w:val="30C82D10"/>
    <w:rsid w:val="30CE6606"/>
    <w:rsid w:val="312106D4"/>
    <w:rsid w:val="313022DF"/>
    <w:rsid w:val="313230F3"/>
    <w:rsid w:val="31560B0A"/>
    <w:rsid w:val="31B939D4"/>
    <w:rsid w:val="31CD78CD"/>
    <w:rsid w:val="31F066DF"/>
    <w:rsid w:val="320B039D"/>
    <w:rsid w:val="321D7C5E"/>
    <w:rsid w:val="32521FA8"/>
    <w:rsid w:val="32922545"/>
    <w:rsid w:val="32C7270A"/>
    <w:rsid w:val="32D23140"/>
    <w:rsid w:val="32DD4FAB"/>
    <w:rsid w:val="330D3DB4"/>
    <w:rsid w:val="3322489A"/>
    <w:rsid w:val="33230606"/>
    <w:rsid w:val="332309C0"/>
    <w:rsid w:val="332B3C8B"/>
    <w:rsid w:val="33470FB0"/>
    <w:rsid w:val="335702F2"/>
    <w:rsid w:val="336D2B84"/>
    <w:rsid w:val="3396035B"/>
    <w:rsid w:val="33A94587"/>
    <w:rsid w:val="33AD2BD0"/>
    <w:rsid w:val="33B559E7"/>
    <w:rsid w:val="33CA3782"/>
    <w:rsid w:val="33DE76D8"/>
    <w:rsid w:val="34154730"/>
    <w:rsid w:val="341E587B"/>
    <w:rsid w:val="342C4FCD"/>
    <w:rsid w:val="344A3D3B"/>
    <w:rsid w:val="347B4A7C"/>
    <w:rsid w:val="34B15200"/>
    <w:rsid w:val="34BA1A48"/>
    <w:rsid w:val="34D92754"/>
    <w:rsid w:val="34E024D6"/>
    <w:rsid w:val="352020BB"/>
    <w:rsid w:val="35602758"/>
    <w:rsid w:val="356A27FB"/>
    <w:rsid w:val="35947304"/>
    <w:rsid w:val="35AE0E2F"/>
    <w:rsid w:val="35ED1601"/>
    <w:rsid w:val="360840A3"/>
    <w:rsid w:val="361E02D3"/>
    <w:rsid w:val="36251143"/>
    <w:rsid w:val="363F3301"/>
    <w:rsid w:val="36437052"/>
    <w:rsid w:val="36975182"/>
    <w:rsid w:val="36C5178A"/>
    <w:rsid w:val="36D05D13"/>
    <w:rsid w:val="36E67116"/>
    <w:rsid w:val="36FA3E2C"/>
    <w:rsid w:val="3744384B"/>
    <w:rsid w:val="374A4436"/>
    <w:rsid w:val="37702F00"/>
    <w:rsid w:val="378579E8"/>
    <w:rsid w:val="37BE35FD"/>
    <w:rsid w:val="37CE1F5E"/>
    <w:rsid w:val="37D02E2B"/>
    <w:rsid w:val="37FE7E9E"/>
    <w:rsid w:val="3851592F"/>
    <w:rsid w:val="38A45FF0"/>
    <w:rsid w:val="38AA15F9"/>
    <w:rsid w:val="38CE1966"/>
    <w:rsid w:val="38D851B2"/>
    <w:rsid w:val="38E2156D"/>
    <w:rsid w:val="38FB7367"/>
    <w:rsid w:val="39034CF7"/>
    <w:rsid w:val="3917772D"/>
    <w:rsid w:val="396E5A71"/>
    <w:rsid w:val="397615D9"/>
    <w:rsid w:val="39922CF7"/>
    <w:rsid w:val="39AA2AE2"/>
    <w:rsid w:val="39BE5B37"/>
    <w:rsid w:val="39C7613F"/>
    <w:rsid w:val="39D87235"/>
    <w:rsid w:val="39E66E3B"/>
    <w:rsid w:val="3A0E4972"/>
    <w:rsid w:val="3A427C29"/>
    <w:rsid w:val="3A483652"/>
    <w:rsid w:val="3A654204"/>
    <w:rsid w:val="3A81712D"/>
    <w:rsid w:val="3A8D5E3B"/>
    <w:rsid w:val="3A923C24"/>
    <w:rsid w:val="3AA5215F"/>
    <w:rsid w:val="3ACF78CF"/>
    <w:rsid w:val="3AD76784"/>
    <w:rsid w:val="3AE22474"/>
    <w:rsid w:val="3AEA4709"/>
    <w:rsid w:val="3AFD1A88"/>
    <w:rsid w:val="3B156DC4"/>
    <w:rsid w:val="3B213E7B"/>
    <w:rsid w:val="3B227FB8"/>
    <w:rsid w:val="3B4E14F1"/>
    <w:rsid w:val="3B715332"/>
    <w:rsid w:val="3B7566C9"/>
    <w:rsid w:val="3B982F99"/>
    <w:rsid w:val="3BB8485C"/>
    <w:rsid w:val="3C356DFD"/>
    <w:rsid w:val="3C5E7797"/>
    <w:rsid w:val="3C617B27"/>
    <w:rsid w:val="3C652FB2"/>
    <w:rsid w:val="3CFF7EC0"/>
    <w:rsid w:val="3D291B4C"/>
    <w:rsid w:val="3D4A7545"/>
    <w:rsid w:val="3DD108CE"/>
    <w:rsid w:val="3DEBFE9B"/>
    <w:rsid w:val="3DF0676F"/>
    <w:rsid w:val="3E1C1DDC"/>
    <w:rsid w:val="3E6847EF"/>
    <w:rsid w:val="3E9E5086"/>
    <w:rsid w:val="3EA83714"/>
    <w:rsid w:val="3ED1337D"/>
    <w:rsid w:val="3EED6576"/>
    <w:rsid w:val="3EFF8A16"/>
    <w:rsid w:val="3F1E2728"/>
    <w:rsid w:val="3F406FEE"/>
    <w:rsid w:val="3F414CC4"/>
    <w:rsid w:val="3F786788"/>
    <w:rsid w:val="3FB10F05"/>
    <w:rsid w:val="3FB51E4D"/>
    <w:rsid w:val="3FBB675E"/>
    <w:rsid w:val="3FBC49C2"/>
    <w:rsid w:val="3FD37207"/>
    <w:rsid w:val="3FD71801"/>
    <w:rsid w:val="3FE75F13"/>
    <w:rsid w:val="400E0E9A"/>
    <w:rsid w:val="40163139"/>
    <w:rsid w:val="402E6E46"/>
    <w:rsid w:val="40580A0D"/>
    <w:rsid w:val="406048C7"/>
    <w:rsid w:val="40784565"/>
    <w:rsid w:val="409C4149"/>
    <w:rsid w:val="40C44FE1"/>
    <w:rsid w:val="40D8232D"/>
    <w:rsid w:val="41435CC7"/>
    <w:rsid w:val="415E408A"/>
    <w:rsid w:val="416963E5"/>
    <w:rsid w:val="41E83D9C"/>
    <w:rsid w:val="420853CF"/>
    <w:rsid w:val="42154BFA"/>
    <w:rsid w:val="42205F7A"/>
    <w:rsid w:val="42357741"/>
    <w:rsid w:val="42561119"/>
    <w:rsid w:val="425E6482"/>
    <w:rsid w:val="427E5597"/>
    <w:rsid w:val="42847F65"/>
    <w:rsid w:val="429357DF"/>
    <w:rsid w:val="42F91D15"/>
    <w:rsid w:val="43014B58"/>
    <w:rsid w:val="43291230"/>
    <w:rsid w:val="43365377"/>
    <w:rsid w:val="436A5126"/>
    <w:rsid w:val="436F4F8C"/>
    <w:rsid w:val="43727ED2"/>
    <w:rsid w:val="439B47F3"/>
    <w:rsid w:val="439E42E3"/>
    <w:rsid w:val="43E423DB"/>
    <w:rsid w:val="441A595A"/>
    <w:rsid w:val="44406A3F"/>
    <w:rsid w:val="44516F6C"/>
    <w:rsid w:val="44BE6F41"/>
    <w:rsid w:val="44FA25EC"/>
    <w:rsid w:val="45047938"/>
    <w:rsid w:val="45063A29"/>
    <w:rsid w:val="45697F7E"/>
    <w:rsid w:val="456C1377"/>
    <w:rsid w:val="45717F01"/>
    <w:rsid w:val="45A2281E"/>
    <w:rsid w:val="45AA375B"/>
    <w:rsid w:val="45AF268C"/>
    <w:rsid w:val="45D31A53"/>
    <w:rsid w:val="45E41F65"/>
    <w:rsid w:val="4629483F"/>
    <w:rsid w:val="464A4D30"/>
    <w:rsid w:val="465A1B19"/>
    <w:rsid w:val="466038DA"/>
    <w:rsid w:val="46C2653A"/>
    <w:rsid w:val="47206BDD"/>
    <w:rsid w:val="47321912"/>
    <w:rsid w:val="47427069"/>
    <w:rsid w:val="4761585B"/>
    <w:rsid w:val="476415AA"/>
    <w:rsid w:val="477912EF"/>
    <w:rsid w:val="47D44777"/>
    <w:rsid w:val="48054931"/>
    <w:rsid w:val="480F68F0"/>
    <w:rsid w:val="48396CD0"/>
    <w:rsid w:val="48777B4E"/>
    <w:rsid w:val="48836B83"/>
    <w:rsid w:val="48D0723E"/>
    <w:rsid w:val="48DA2FD2"/>
    <w:rsid w:val="48F03833"/>
    <w:rsid w:val="49382113"/>
    <w:rsid w:val="49433FBF"/>
    <w:rsid w:val="49676041"/>
    <w:rsid w:val="499907D5"/>
    <w:rsid w:val="49C320AC"/>
    <w:rsid w:val="49EA5572"/>
    <w:rsid w:val="4A181564"/>
    <w:rsid w:val="4A3D63F8"/>
    <w:rsid w:val="4AC27CB3"/>
    <w:rsid w:val="4AEA2B12"/>
    <w:rsid w:val="4AF33166"/>
    <w:rsid w:val="4B4220D5"/>
    <w:rsid w:val="4B5E34C3"/>
    <w:rsid w:val="4BB64C8A"/>
    <w:rsid w:val="4BFC67AA"/>
    <w:rsid w:val="4C0342AF"/>
    <w:rsid w:val="4C2C64B8"/>
    <w:rsid w:val="4C3469CC"/>
    <w:rsid w:val="4C9E1FE4"/>
    <w:rsid w:val="4CA666C3"/>
    <w:rsid w:val="4CEA6DD6"/>
    <w:rsid w:val="4D4B4798"/>
    <w:rsid w:val="4D7E060D"/>
    <w:rsid w:val="4DEF3563"/>
    <w:rsid w:val="4E123190"/>
    <w:rsid w:val="4E191136"/>
    <w:rsid w:val="4E3E0F0F"/>
    <w:rsid w:val="4E607A86"/>
    <w:rsid w:val="4E666CD7"/>
    <w:rsid w:val="4E6F6CFC"/>
    <w:rsid w:val="4E7048C0"/>
    <w:rsid w:val="4E7C3473"/>
    <w:rsid w:val="4ECC43FA"/>
    <w:rsid w:val="4ED76D1E"/>
    <w:rsid w:val="4EF825E9"/>
    <w:rsid w:val="4F105E98"/>
    <w:rsid w:val="4F1B164B"/>
    <w:rsid w:val="4F2343A3"/>
    <w:rsid w:val="4F7A4DD6"/>
    <w:rsid w:val="4F811CE9"/>
    <w:rsid w:val="4F8D018C"/>
    <w:rsid w:val="4F9649CA"/>
    <w:rsid w:val="4FBF11AA"/>
    <w:rsid w:val="4FE07A1D"/>
    <w:rsid w:val="50812C47"/>
    <w:rsid w:val="50C1784A"/>
    <w:rsid w:val="50D6694A"/>
    <w:rsid w:val="50D715FA"/>
    <w:rsid w:val="50E063B5"/>
    <w:rsid w:val="50FF3162"/>
    <w:rsid w:val="51016DB7"/>
    <w:rsid w:val="510E36AA"/>
    <w:rsid w:val="51145BE4"/>
    <w:rsid w:val="515D6DD5"/>
    <w:rsid w:val="51715597"/>
    <w:rsid w:val="51726E3B"/>
    <w:rsid w:val="51940A0D"/>
    <w:rsid w:val="51C3126A"/>
    <w:rsid w:val="51F7568B"/>
    <w:rsid w:val="52432C25"/>
    <w:rsid w:val="526D6413"/>
    <w:rsid w:val="52903990"/>
    <w:rsid w:val="52A35605"/>
    <w:rsid w:val="52BD03B1"/>
    <w:rsid w:val="52EC0663"/>
    <w:rsid w:val="53114A3B"/>
    <w:rsid w:val="53176B7B"/>
    <w:rsid w:val="534F73A8"/>
    <w:rsid w:val="53A000D4"/>
    <w:rsid w:val="53B316E5"/>
    <w:rsid w:val="542B5AD3"/>
    <w:rsid w:val="543E18F6"/>
    <w:rsid w:val="548412D3"/>
    <w:rsid w:val="54B70895"/>
    <w:rsid w:val="54D528B4"/>
    <w:rsid w:val="55374E0D"/>
    <w:rsid w:val="553B555F"/>
    <w:rsid w:val="553C1FF8"/>
    <w:rsid w:val="554859C7"/>
    <w:rsid w:val="554C24FC"/>
    <w:rsid w:val="55822416"/>
    <w:rsid w:val="55DE06AB"/>
    <w:rsid w:val="56134B60"/>
    <w:rsid w:val="566379A5"/>
    <w:rsid w:val="566D3315"/>
    <w:rsid w:val="56866145"/>
    <w:rsid w:val="56873F4D"/>
    <w:rsid w:val="569F2B82"/>
    <w:rsid w:val="56A65531"/>
    <w:rsid w:val="56CF43F7"/>
    <w:rsid w:val="56E334E3"/>
    <w:rsid w:val="56EE47E0"/>
    <w:rsid w:val="56EE4BB7"/>
    <w:rsid w:val="57084404"/>
    <w:rsid w:val="573A49B9"/>
    <w:rsid w:val="57721870"/>
    <w:rsid w:val="57811AFA"/>
    <w:rsid w:val="57AF2ABD"/>
    <w:rsid w:val="583A0151"/>
    <w:rsid w:val="584E40D2"/>
    <w:rsid w:val="5865719B"/>
    <w:rsid w:val="587126BA"/>
    <w:rsid w:val="58A551AF"/>
    <w:rsid w:val="58AE2DC2"/>
    <w:rsid w:val="58C13CFE"/>
    <w:rsid w:val="58DA6810"/>
    <w:rsid w:val="59596D85"/>
    <w:rsid w:val="598961E9"/>
    <w:rsid w:val="5A68520E"/>
    <w:rsid w:val="5AB1340E"/>
    <w:rsid w:val="5AC35D7E"/>
    <w:rsid w:val="5AD707AF"/>
    <w:rsid w:val="5B116C41"/>
    <w:rsid w:val="5B1A446D"/>
    <w:rsid w:val="5B2D4231"/>
    <w:rsid w:val="5B2F4180"/>
    <w:rsid w:val="5B305409"/>
    <w:rsid w:val="5BF925A6"/>
    <w:rsid w:val="5BFB69BA"/>
    <w:rsid w:val="5C0B1E51"/>
    <w:rsid w:val="5C2D3960"/>
    <w:rsid w:val="5C4F0418"/>
    <w:rsid w:val="5C5047A4"/>
    <w:rsid w:val="5C883FEB"/>
    <w:rsid w:val="5C895643"/>
    <w:rsid w:val="5CA0799B"/>
    <w:rsid w:val="5CB93BE8"/>
    <w:rsid w:val="5CF161A1"/>
    <w:rsid w:val="5D056D23"/>
    <w:rsid w:val="5D061E08"/>
    <w:rsid w:val="5D0A5B8C"/>
    <w:rsid w:val="5D3F529F"/>
    <w:rsid w:val="5D460E66"/>
    <w:rsid w:val="5D487245"/>
    <w:rsid w:val="5D4930BA"/>
    <w:rsid w:val="5D82363C"/>
    <w:rsid w:val="5D980A00"/>
    <w:rsid w:val="5D984A3B"/>
    <w:rsid w:val="5D9D5D96"/>
    <w:rsid w:val="5DB00919"/>
    <w:rsid w:val="5DBB7697"/>
    <w:rsid w:val="5DD230AF"/>
    <w:rsid w:val="5DFD626A"/>
    <w:rsid w:val="5E1818C2"/>
    <w:rsid w:val="5E4A2CDD"/>
    <w:rsid w:val="5EC25A14"/>
    <w:rsid w:val="5EC450EE"/>
    <w:rsid w:val="5ED93808"/>
    <w:rsid w:val="5EE674E7"/>
    <w:rsid w:val="5EFF223D"/>
    <w:rsid w:val="5F974534"/>
    <w:rsid w:val="5FCF8202"/>
    <w:rsid w:val="5FEF54E5"/>
    <w:rsid w:val="606C1411"/>
    <w:rsid w:val="60A34D76"/>
    <w:rsid w:val="60C8345A"/>
    <w:rsid w:val="61574513"/>
    <w:rsid w:val="61907509"/>
    <w:rsid w:val="61962EC0"/>
    <w:rsid w:val="62061EA0"/>
    <w:rsid w:val="621A6DAE"/>
    <w:rsid w:val="62566DFA"/>
    <w:rsid w:val="62603A76"/>
    <w:rsid w:val="627961EF"/>
    <w:rsid w:val="6329551F"/>
    <w:rsid w:val="634342D2"/>
    <w:rsid w:val="634B70D0"/>
    <w:rsid w:val="637C2C20"/>
    <w:rsid w:val="63B76FCF"/>
    <w:rsid w:val="63D30A44"/>
    <w:rsid w:val="63D34888"/>
    <w:rsid w:val="6428796E"/>
    <w:rsid w:val="64355278"/>
    <w:rsid w:val="645660FC"/>
    <w:rsid w:val="645673DF"/>
    <w:rsid w:val="646A25DF"/>
    <w:rsid w:val="646C261C"/>
    <w:rsid w:val="64780896"/>
    <w:rsid w:val="649F468C"/>
    <w:rsid w:val="64C10A56"/>
    <w:rsid w:val="64CB27C0"/>
    <w:rsid w:val="64F06BF9"/>
    <w:rsid w:val="653B4797"/>
    <w:rsid w:val="654725D5"/>
    <w:rsid w:val="6592426C"/>
    <w:rsid w:val="659A2704"/>
    <w:rsid w:val="65D46DF9"/>
    <w:rsid w:val="663C37BC"/>
    <w:rsid w:val="663D1266"/>
    <w:rsid w:val="665A1E94"/>
    <w:rsid w:val="6681142E"/>
    <w:rsid w:val="66AE57C5"/>
    <w:rsid w:val="6702460A"/>
    <w:rsid w:val="67065E32"/>
    <w:rsid w:val="67401DED"/>
    <w:rsid w:val="674E6194"/>
    <w:rsid w:val="67784CC7"/>
    <w:rsid w:val="678C5CD8"/>
    <w:rsid w:val="67956B61"/>
    <w:rsid w:val="67B13EDC"/>
    <w:rsid w:val="67BA2689"/>
    <w:rsid w:val="67CD7020"/>
    <w:rsid w:val="68124249"/>
    <w:rsid w:val="68332651"/>
    <w:rsid w:val="68574024"/>
    <w:rsid w:val="68C36416"/>
    <w:rsid w:val="692D5B65"/>
    <w:rsid w:val="694A61EF"/>
    <w:rsid w:val="69BC34DC"/>
    <w:rsid w:val="69DA7FF9"/>
    <w:rsid w:val="6A06041A"/>
    <w:rsid w:val="6A0C577D"/>
    <w:rsid w:val="6A23188A"/>
    <w:rsid w:val="6A3737F1"/>
    <w:rsid w:val="6A4570DC"/>
    <w:rsid w:val="6A885221"/>
    <w:rsid w:val="6A922CF9"/>
    <w:rsid w:val="6ADF6E0B"/>
    <w:rsid w:val="6AF26B3F"/>
    <w:rsid w:val="6B3362C1"/>
    <w:rsid w:val="6B7B1AB7"/>
    <w:rsid w:val="6B7C6360"/>
    <w:rsid w:val="6B866FB7"/>
    <w:rsid w:val="6B8E2E5E"/>
    <w:rsid w:val="6BA7616A"/>
    <w:rsid w:val="6BA86B7E"/>
    <w:rsid w:val="6BB85F7F"/>
    <w:rsid w:val="6C0834B9"/>
    <w:rsid w:val="6C125D1B"/>
    <w:rsid w:val="6C2C235F"/>
    <w:rsid w:val="6C4E5C18"/>
    <w:rsid w:val="6C75163B"/>
    <w:rsid w:val="6C8D6DFC"/>
    <w:rsid w:val="6C8F07C1"/>
    <w:rsid w:val="6CDE737B"/>
    <w:rsid w:val="6CE33FE7"/>
    <w:rsid w:val="6D192AA9"/>
    <w:rsid w:val="6D5B4E6F"/>
    <w:rsid w:val="6D6F36BE"/>
    <w:rsid w:val="6D8F5F02"/>
    <w:rsid w:val="6DA94C10"/>
    <w:rsid w:val="6DFD4599"/>
    <w:rsid w:val="6DFE5A85"/>
    <w:rsid w:val="6E026439"/>
    <w:rsid w:val="6E1C387D"/>
    <w:rsid w:val="6E2016C9"/>
    <w:rsid w:val="6E7C4BAA"/>
    <w:rsid w:val="6E957F0D"/>
    <w:rsid w:val="6ECC79E2"/>
    <w:rsid w:val="6EE972E5"/>
    <w:rsid w:val="6EEA7DA5"/>
    <w:rsid w:val="6EEC405E"/>
    <w:rsid w:val="6EF2710D"/>
    <w:rsid w:val="6F691920"/>
    <w:rsid w:val="6FCA008A"/>
    <w:rsid w:val="701C57AC"/>
    <w:rsid w:val="70431F3A"/>
    <w:rsid w:val="70474A63"/>
    <w:rsid w:val="704A56CA"/>
    <w:rsid w:val="708917BA"/>
    <w:rsid w:val="70B30B1E"/>
    <w:rsid w:val="70BC60DD"/>
    <w:rsid w:val="70CB4833"/>
    <w:rsid w:val="71035FB5"/>
    <w:rsid w:val="71081338"/>
    <w:rsid w:val="711D5714"/>
    <w:rsid w:val="718871FC"/>
    <w:rsid w:val="71890614"/>
    <w:rsid w:val="718A0D13"/>
    <w:rsid w:val="719426FE"/>
    <w:rsid w:val="71A74E64"/>
    <w:rsid w:val="725F0F5E"/>
    <w:rsid w:val="728837FE"/>
    <w:rsid w:val="72D00542"/>
    <w:rsid w:val="72D92A0C"/>
    <w:rsid w:val="73032C54"/>
    <w:rsid w:val="73243146"/>
    <w:rsid w:val="733438E9"/>
    <w:rsid w:val="73463ECB"/>
    <w:rsid w:val="73611DC7"/>
    <w:rsid w:val="738F6BE3"/>
    <w:rsid w:val="73CF7285"/>
    <w:rsid w:val="73DE1E5F"/>
    <w:rsid w:val="746E36DA"/>
    <w:rsid w:val="74810BAC"/>
    <w:rsid w:val="75381CFD"/>
    <w:rsid w:val="75383CE8"/>
    <w:rsid w:val="75470A98"/>
    <w:rsid w:val="75597C95"/>
    <w:rsid w:val="7577047E"/>
    <w:rsid w:val="759D10F7"/>
    <w:rsid w:val="75AD564C"/>
    <w:rsid w:val="75DB51C0"/>
    <w:rsid w:val="7633139B"/>
    <w:rsid w:val="766123E6"/>
    <w:rsid w:val="76785CBC"/>
    <w:rsid w:val="76C07AF1"/>
    <w:rsid w:val="76C92D6A"/>
    <w:rsid w:val="77324E93"/>
    <w:rsid w:val="77361EEB"/>
    <w:rsid w:val="774261D2"/>
    <w:rsid w:val="776E579F"/>
    <w:rsid w:val="777966AE"/>
    <w:rsid w:val="778B6D05"/>
    <w:rsid w:val="77C67389"/>
    <w:rsid w:val="77F52FEB"/>
    <w:rsid w:val="78433660"/>
    <w:rsid w:val="784F3157"/>
    <w:rsid w:val="786626E6"/>
    <w:rsid w:val="786A0221"/>
    <w:rsid w:val="788A17B3"/>
    <w:rsid w:val="78B179B9"/>
    <w:rsid w:val="78B50092"/>
    <w:rsid w:val="78C0027C"/>
    <w:rsid w:val="78E55F35"/>
    <w:rsid w:val="78F13961"/>
    <w:rsid w:val="78F910FB"/>
    <w:rsid w:val="79171E5A"/>
    <w:rsid w:val="79340926"/>
    <w:rsid w:val="79870D9A"/>
    <w:rsid w:val="79A11135"/>
    <w:rsid w:val="79CF78A7"/>
    <w:rsid w:val="7A132D73"/>
    <w:rsid w:val="7A1B7E60"/>
    <w:rsid w:val="7A296884"/>
    <w:rsid w:val="7A3A405E"/>
    <w:rsid w:val="7A805F15"/>
    <w:rsid w:val="7AC96BBD"/>
    <w:rsid w:val="7AE617A5"/>
    <w:rsid w:val="7AFC584B"/>
    <w:rsid w:val="7B440797"/>
    <w:rsid w:val="7B8A3E82"/>
    <w:rsid w:val="7BC24B9B"/>
    <w:rsid w:val="7BFD1779"/>
    <w:rsid w:val="7C4A0C67"/>
    <w:rsid w:val="7C795999"/>
    <w:rsid w:val="7C984660"/>
    <w:rsid w:val="7D16032D"/>
    <w:rsid w:val="7D1C7A2C"/>
    <w:rsid w:val="7D1D5F09"/>
    <w:rsid w:val="7D36003F"/>
    <w:rsid w:val="7D546525"/>
    <w:rsid w:val="7D8C6162"/>
    <w:rsid w:val="7D9A6CF6"/>
    <w:rsid w:val="7DEB2192"/>
    <w:rsid w:val="7DFC23E3"/>
    <w:rsid w:val="7DFD162B"/>
    <w:rsid w:val="7E01111B"/>
    <w:rsid w:val="7E1B6E0D"/>
    <w:rsid w:val="7E632458"/>
    <w:rsid w:val="7E905D03"/>
    <w:rsid w:val="7E955D3C"/>
    <w:rsid w:val="7EB85838"/>
    <w:rsid w:val="7EEB76FD"/>
    <w:rsid w:val="7EF7251E"/>
    <w:rsid w:val="7F1D76AD"/>
    <w:rsid w:val="7F3E6FE9"/>
    <w:rsid w:val="7F535B9A"/>
    <w:rsid w:val="7F923FF5"/>
    <w:rsid w:val="7FA46161"/>
    <w:rsid w:val="7FD4689D"/>
    <w:rsid w:val="7FE238F2"/>
    <w:rsid w:val="B3F9DA11"/>
    <w:rsid w:val="BBFF0FCE"/>
    <w:rsid w:val="BFFF5795"/>
    <w:rsid w:val="F3F7F67E"/>
    <w:rsid w:val="F7FDD621"/>
    <w:rsid w:val="F8FF4E23"/>
    <w:rsid w:val="FF750AAA"/>
    <w:rsid w:val="FF7CB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9" w:semiHidden="0" w:name="heading 3"/>
    <w:lsdException w:qFormat="1" w:unhideWhenUsed="0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next w:val="1"/>
    <w:qFormat/>
    <w:uiPriority w:val="0"/>
    <w:pPr>
      <w:widowControl w:val="0"/>
      <w:autoSpaceDE/>
      <w:autoSpaceDN/>
      <w:adjustRightInd/>
      <w:snapToGrid w:val="0"/>
      <w:spacing w:line="576" w:lineRule="exact"/>
      <w:ind w:firstLine="720" w:firstLineChars="0"/>
      <w:jc w:val="left"/>
      <w:outlineLvl w:val="0"/>
    </w:pPr>
    <w:rPr>
      <w:rFonts w:ascii="黑体" w:hAnsi="黑体" w:eastAsia="黑体" w:cs="Times New Roman"/>
      <w:color w:val="333333"/>
      <w:kern w:val="2"/>
      <w:sz w:val="32"/>
      <w:szCs w:val="32"/>
      <w:lang w:val="zh-CN" w:eastAsia="zh-CN" w:bidi="ar-SA"/>
    </w:rPr>
  </w:style>
  <w:style w:type="paragraph" w:styleId="3">
    <w:name w:val="heading 2"/>
    <w:next w:val="1"/>
    <w:qFormat/>
    <w:uiPriority w:val="0"/>
    <w:pPr>
      <w:autoSpaceDE w:val="0"/>
      <w:autoSpaceDN w:val="0"/>
      <w:adjustRightInd w:val="0"/>
      <w:snapToGrid w:val="0"/>
      <w:spacing w:line="560" w:lineRule="exact"/>
      <w:ind w:firstLine="643" w:firstLineChars="200"/>
      <w:jc w:val="both"/>
      <w:outlineLvl w:val="1"/>
    </w:pPr>
    <w:rPr>
      <w:rFonts w:ascii="Times New Roman" w:hAnsi="Times New Roman" w:eastAsia="楷体_GB2312" w:cs="Times New Roman"/>
      <w:b/>
      <w:bCs/>
      <w:color w:val="333333"/>
      <w:kern w:val="2"/>
      <w:sz w:val="32"/>
      <w:szCs w:val="32"/>
      <w:lang w:val="zh-CN" w:eastAsia="zh-CN" w:bidi="ar-SA"/>
    </w:rPr>
  </w:style>
  <w:style w:type="paragraph" w:styleId="4">
    <w:name w:val="heading 3"/>
    <w:next w:val="1"/>
    <w:qFormat/>
    <w:uiPriority w:val="9"/>
    <w:pPr>
      <w:autoSpaceDE w:val="0"/>
      <w:autoSpaceDN w:val="0"/>
      <w:adjustRightInd w:val="0"/>
      <w:snapToGrid w:val="0"/>
      <w:spacing w:line="580" w:lineRule="exact"/>
      <w:ind w:firstLine="640" w:firstLineChars="200"/>
      <w:jc w:val="both"/>
      <w:outlineLvl w:val="2"/>
    </w:pPr>
    <w:rPr>
      <w:rFonts w:ascii="Times New Roman" w:hAnsi="Times New Roman" w:eastAsia="仿宋_GB2312" w:cs="Times New Roman"/>
      <w:color w:val="000000"/>
      <w:kern w:val="2"/>
      <w:sz w:val="32"/>
      <w:szCs w:val="34"/>
      <w:lang w:val="en-US" w:eastAsia="zh-CN" w:bidi="ar-SA"/>
    </w:rPr>
  </w:style>
  <w:style w:type="paragraph" w:styleId="5">
    <w:name w:val="heading 4"/>
    <w:basedOn w:val="1"/>
    <w:next w:val="1"/>
    <w:qFormat/>
    <w:uiPriority w:val="0"/>
    <w:pPr>
      <w:keepNext/>
      <w:keepLines/>
      <w:spacing w:line="372" w:lineRule="auto"/>
      <w:outlineLvl w:val="3"/>
    </w:pPr>
    <w:rPr>
      <w:rFonts w:ascii="Cambria" w:hAnsi="Cambria"/>
      <w:b/>
      <w:bCs/>
      <w:kern w:val="0"/>
      <w:sz w:val="28"/>
      <w:szCs w:val="28"/>
    </w:rPr>
  </w:style>
  <w:style w:type="character" w:default="1" w:styleId="15">
    <w:name w:val="Default Paragraph Font"/>
    <w:semiHidden/>
    <w:unhideWhenUsed/>
    <w:qFormat/>
    <w:uiPriority w:val="1"/>
  </w:style>
  <w:style w:type="table" w:default="1" w:styleId="1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Normal Indent"/>
    <w:next w:val="1"/>
    <w:qFormat/>
    <w:uiPriority w:val="0"/>
    <w:pPr>
      <w:autoSpaceDE w:val="0"/>
      <w:autoSpaceDN w:val="0"/>
      <w:adjustRightInd w:val="0"/>
      <w:snapToGrid w:val="0"/>
      <w:spacing w:line="580" w:lineRule="exact"/>
      <w:ind w:firstLine="420" w:firstLineChars="200"/>
      <w:jc w:val="both"/>
    </w:pPr>
    <w:rPr>
      <w:rFonts w:ascii="Times New Roman" w:hAnsi="Times New Roman" w:eastAsia="仿宋_GB2312" w:cs="Times New Roman"/>
      <w:color w:val="000000"/>
      <w:kern w:val="2"/>
      <w:sz w:val="32"/>
      <w:szCs w:val="34"/>
      <w:lang w:val="zh-CN" w:eastAsia="zh-CN" w:bidi="ar-SA"/>
    </w:rPr>
  </w:style>
  <w:style w:type="paragraph" w:styleId="7">
    <w:name w:val="Body Text"/>
    <w:basedOn w:val="1"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  <w:style w:type="paragraph" w:styleId="8">
    <w:name w:val="Body Text Indent"/>
    <w:basedOn w:val="1"/>
    <w:next w:val="6"/>
    <w:link w:val="20"/>
    <w:qFormat/>
    <w:uiPriority w:val="99"/>
    <w:pPr>
      <w:ind w:firstLine="630"/>
    </w:pPr>
    <w:rPr>
      <w:rFonts w:ascii="Times New Roman" w:hAnsi="Times New Roman" w:eastAsia="仿宋_GB2312"/>
      <w:sz w:val="32"/>
    </w:rPr>
  </w:style>
  <w:style w:type="paragraph" w:styleId="9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0">
    <w:name w:val="header"/>
    <w:basedOn w:val="1"/>
    <w:link w:val="1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1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12">
    <w:name w:val="Body Text First Indent 2"/>
    <w:basedOn w:val="8"/>
    <w:next w:val="8"/>
    <w:link w:val="21"/>
    <w:qFormat/>
    <w:uiPriority w:val="99"/>
    <w:pPr>
      <w:ind w:firstLine="420" w:firstLineChars="200"/>
    </w:pPr>
  </w:style>
  <w:style w:type="table" w:styleId="14">
    <w:name w:val="Table Grid"/>
    <w:basedOn w:val="1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6">
    <w:name w:val="index heading1"/>
    <w:basedOn w:val="1"/>
    <w:next w:val="17"/>
    <w:qFormat/>
    <w:uiPriority w:val="99"/>
    <w:rPr>
      <w:rFonts w:ascii="Arial" w:hAnsi="Arial" w:cs="Arial"/>
      <w:b/>
      <w:bCs/>
    </w:rPr>
  </w:style>
  <w:style w:type="paragraph" w:customStyle="1" w:styleId="17">
    <w:name w:val="index 11"/>
    <w:basedOn w:val="1"/>
    <w:next w:val="1"/>
    <w:qFormat/>
    <w:uiPriority w:val="99"/>
  </w:style>
  <w:style w:type="character" w:customStyle="1" w:styleId="18">
    <w:name w:val="NormalCharacter"/>
    <w:qFormat/>
    <w:uiPriority w:val="0"/>
  </w:style>
  <w:style w:type="character" w:customStyle="1" w:styleId="19">
    <w:name w:val="页眉 字符"/>
    <w:basedOn w:val="15"/>
    <w:link w:val="10"/>
    <w:qFormat/>
    <w:uiPriority w:val="0"/>
    <w:rPr>
      <w:kern w:val="2"/>
      <w:sz w:val="18"/>
      <w:szCs w:val="18"/>
    </w:rPr>
  </w:style>
  <w:style w:type="character" w:customStyle="1" w:styleId="20">
    <w:name w:val="正文文本缩进 字符"/>
    <w:basedOn w:val="15"/>
    <w:link w:val="8"/>
    <w:qFormat/>
    <w:uiPriority w:val="99"/>
    <w:rPr>
      <w:rFonts w:ascii="Times New Roman" w:hAnsi="Times New Roman" w:eastAsia="仿宋_GB2312"/>
      <w:kern w:val="2"/>
      <w:sz w:val="32"/>
      <w:szCs w:val="24"/>
    </w:rPr>
  </w:style>
  <w:style w:type="character" w:customStyle="1" w:styleId="21">
    <w:name w:val="正文文本首行缩进 2 字符"/>
    <w:basedOn w:val="20"/>
    <w:link w:val="12"/>
    <w:qFormat/>
    <w:uiPriority w:val="99"/>
    <w:rPr>
      <w:rFonts w:ascii="Times New Roman" w:hAnsi="Times New Roman" w:eastAsia="仿宋_GB2312"/>
      <w:kern w:val="2"/>
      <w:sz w:val="32"/>
      <w:szCs w:val="24"/>
    </w:rPr>
  </w:style>
  <w:style w:type="paragraph" w:customStyle="1" w:styleId="22">
    <w:name w:val="msonormal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23">
    <w:name w:val="font0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20"/>
      <w:szCs w:val="20"/>
    </w:rPr>
  </w:style>
  <w:style w:type="paragraph" w:customStyle="1" w:styleId="24">
    <w:name w:val="font1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b/>
      <w:bCs/>
      <w:color w:val="000000"/>
      <w:kern w:val="0"/>
      <w:sz w:val="24"/>
    </w:rPr>
  </w:style>
  <w:style w:type="paragraph" w:customStyle="1" w:styleId="25">
    <w:name w:val="font2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22"/>
      <w:szCs w:val="22"/>
    </w:rPr>
  </w:style>
  <w:style w:type="paragraph" w:customStyle="1" w:styleId="26">
    <w:name w:val="font3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20"/>
      <w:szCs w:val="20"/>
    </w:rPr>
  </w:style>
  <w:style w:type="paragraph" w:customStyle="1" w:styleId="27">
    <w:name w:val="et2"/>
    <w:basedOn w:val="1"/>
    <w:qFormat/>
    <w:uiPriority w:val="0"/>
    <w:pPr>
      <w:widowControl/>
      <w:spacing w:before="100" w:beforeAutospacing="1" w:after="100" w:afterAutospacing="1"/>
      <w:jc w:val="right"/>
    </w:pPr>
    <w:rPr>
      <w:rFonts w:ascii="宋体" w:hAnsi="宋体" w:cs="宋体"/>
      <w:kern w:val="0"/>
      <w:sz w:val="24"/>
    </w:rPr>
  </w:style>
  <w:style w:type="paragraph" w:customStyle="1" w:styleId="28">
    <w:name w:val="et3"/>
    <w:basedOn w:val="1"/>
    <w:qFormat/>
    <w:uiPriority w:val="0"/>
    <w:pPr>
      <w:widowControl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</w:rPr>
  </w:style>
  <w:style w:type="paragraph" w:customStyle="1" w:styleId="29">
    <w:name w:val="et4"/>
    <w:basedOn w:val="1"/>
    <w:qFormat/>
    <w:uiPriority w:val="0"/>
    <w:pPr>
      <w:widowControl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jc w:val="right"/>
    </w:pPr>
    <w:rPr>
      <w:rFonts w:ascii="宋体" w:hAnsi="宋体" w:cs="宋体"/>
      <w:kern w:val="0"/>
      <w:sz w:val="24"/>
    </w:rPr>
  </w:style>
  <w:style w:type="paragraph" w:customStyle="1" w:styleId="30">
    <w:name w:val="et5"/>
    <w:basedOn w:val="1"/>
    <w:qFormat/>
    <w:uiPriority w:val="0"/>
    <w:pPr>
      <w:widowControl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auto" w:fill="00B0F0"/>
      <w:spacing w:before="100" w:beforeAutospacing="1" w:after="100" w:afterAutospacing="1"/>
      <w:jc w:val="center"/>
    </w:pPr>
    <w:rPr>
      <w:rFonts w:ascii="宋体" w:hAnsi="宋体" w:cs="宋体"/>
      <w:b/>
      <w:bCs/>
      <w:color w:val="000000"/>
      <w:kern w:val="0"/>
      <w:sz w:val="24"/>
    </w:rPr>
  </w:style>
  <w:style w:type="paragraph" w:customStyle="1" w:styleId="31">
    <w:name w:val="et6"/>
    <w:basedOn w:val="1"/>
    <w:qFormat/>
    <w:uiPriority w:val="0"/>
    <w:pPr>
      <w:widowControl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auto" w:fill="00B0F0"/>
      <w:spacing w:before="100" w:beforeAutospacing="1" w:after="100" w:afterAutospacing="1"/>
      <w:jc w:val="right"/>
    </w:pPr>
    <w:rPr>
      <w:rFonts w:ascii="宋体" w:hAnsi="宋体" w:cs="宋体"/>
      <w:b/>
      <w:bCs/>
      <w:color w:val="000000"/>
      <w:kern w:val="0"/>
      <w:sz w:val="24"/>
    </w:rPr>
  </w:style>
  <w:style w:type="paragraph" w:customStyle="1" w:styleId="32">
    <w:name w:val="et7"/>
    <w:basedOn w:val="1"/>
    <w:qFormat/>
    <w:uiPriority w:val="0"/>
    <w:pPr>
      <w:widowControl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auto" w:fill="FFFFFF"/>
      <w:spacing w:before="100" w:beforeAutospacing="1" w:after="100" w:afterAutospacing="1"/>
      <w:jc w:val="center"/>
    </w:pPr>
    <w:rPr>
      <w:rFonts w:ascii="宋体" w:hAnsi="宋体" w:cs="宋体"/>
      <w:color w:val="000000"/>
      <w:kern w:val="0"/>
      <w:sz w:val="20"/>
      <w:szCs w:val="20"/>
    </w:rPr>
  </w:style>
  <w:style w:type="paragraph" w:customStyle="1" w:styleId="33">
    <w:name w:val="et8"/>
    <w:basedOn w:val="1"/>
    <w:qFormat/>
    <w:uiPriority w:val="0"/>
    <w:pPr>
      <w:widowControl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auto" w:fill="FFFFFF"/>
      <w:spacing w:before="100" w:beforeAutospacing="1" w:after="100" w:afterAutospacing="1"/>
      <w:jc w:val="right"/>
    </w:pPr>
    <w:rPr>
      <w:rFonts w:ascii="宋体" w:hAnsi="宋体" w:cs="宋体"/>
      <w:color w:val="000000"/>
      <w:kern w:val="0"/>
      <w:sz w:val="20"/>
      <w:szCs w:val="20"/>
    </w:rPr>
  </w:style>
  <w:style w:type="paragraph" w:customStyle="1" w:styleId="34">
    <w:name w:val="et9"/>
    <w:basedOn w:val="1"/>
    <w:qFormat/>
    <w:uiPriority w:val="0"/>
    <w:pPr>
      <w:widowControl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0"/>
      <w:szCs w:val="20"/>
    </w:rPr>
  </w:style>
  <w:style w:type="paragraph" w:customStyle="1" w:styleId="35">
    <w:name w:val="et10"/>
    <w:basedOn w:val="1"/>
    <w:qFormat/>
    <w:uiPriority w:val="0"/>
    <w:pPr>
      <w:widowControl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</w:rPr>
  </w:style>
  <w:style w:type="paragraph" w:customStyle="1" w:styleId="36">
    <w:name w:val="et11"/>
    <w:basedOn w:val="1"/>
    <w:qFormat/>
    <w:uiPriority w:val="0"/>
    <w:pPr>
      <w:widowControl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jc w:val="right"/>
    </w:pPr>
    <w:rPr>
      <w:rFonts w:ascii="宋体" w:hAnsi="宋体" w:cs="宋体"/>
      <w:kern w:val="0"/>
      <w:sz w:val="24"/>
    </w:rPr>
  </w:style>
  <w:style w:type="paragraph" w:customStyle="1" w:styleId="37">
    <w:name w:val="et12"/>
    <w:basedOn w:val="1"/>
    <w:qFormat/>
    <w:uiPriority w:val="0"/>
    <w:pPr>
      <w:widowControl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38">
    <w:name w:val="font11"/>
    <w:basedOn w:val="15"/>
    <w:qFormat/>
    <w:uiPriority w:val="0"/>
    <w:rPr>
      <w:rFonts w:hint="eastAsia" w:ascii="宋体" w:hAnsi="宋体" w:eastAsia="宋体"/>
      <w:b/>
      <w:bCs/>
      <w:color w:val="000000"/>
      <w:sz w:val="22"/>
      <w:szCs w:val="22"/>
      <w:u w:val="none"/>
    </w:rPr>
  </w:style>
  <w:style w:type="character" w:customStyle="1" w:styleId="39">
    <w:name w:val="font01"/>
    <w:basedOn w:val="15"/>
    <w:qFormat/>
    <w:uiPriority w:val="0"/>
    <w:rPr>
      <w:rFonts w:hint="eastAsia" w:ascii="宋体" w:hAnsi="宋体" w:eastAsia="宋体"/>
      <w:color w:val="000000"/>
      <w:sz w:val="22"/>
      <w:szCs w:val="22"/>
      <w:u w:val="none"/>
    </w:rPr>
  </w:style>
  <w:style w:type="character" w:customStyle="1" w:styleId="40">
    <w:name w:val="font31"/>
    <w:basedOn w:val="15"/>
    <w:qFormat/>
    <w:uiPriority w:val="0"/>
    <w:rPr>
      <w:rFonts w:hint="eastAsia" w:ascii="宋体" w:hAnsi="宋体" w:eastAsia="宋体" w:cs="宋体"/>
      <w:color w:val="000000"/>
      <w:sz w:val="21"/>
      <w:szCs w:val="21"/>
      <w:u w:val="none"/>
    </w:rPr>
  </w:style>
  <w:style w:type="paragraph" w:customStyle="1" w:styleId="41">
    <w:name w:val="正文1"/>
    <w:next w:val="1"/>
    <w:link w:val="42"/>
    <w:qFormat/>
    <w:uiPriority w:val="0"/>
    <w:pPr>
      <w:autoSpaceDE w:val="0"/>
      <w:autoSpaceDN w:val="0"/>
      <w:adjustRightInd w:val="0"/>
      <w:snapToGrid w:val="0"/>
      <w:spacing w:line="580" w:lineRule="exact"/>
      <w:ind w:firstLine="640" w:firstLineChars="200"/>
      <w:jc w:val="both"/>
    </w:pPr>
    <w:rPr>
      <w:rFonts w:ascii="仿宋_GB2312" w:hAnsi="Times New Roman" w:eastAsia="仿宋_GB2312" w:cs="Times New Roman"/>
      <w:color w:val="000000"/>
      <w:kern w:val="2"/>
      <w:sz w:val="32"/>
      <w:szCs w:val="34"/>
      <w:lang w:val="en-US" w:eastAsia="zh-CN" w:bidi="ar-SA"/>
    </w:rPr>
  </w:style>
  <w:style w:type="character" w:customStyle="1" w:styleId="42">
    <w:name w:val="正文1 字符"/>
    <w:link w:val="41"/>
    <w:qFormat/>
    <w:uiPriority w:val="0"/>
    <w:rPr>
      <w:rFonts w:ascii="仿宋_GB2312" w:hAnsi="Times New Roman" w:eastAsia="仿宋_GB2312" w:cs="Times New Roman"/>
      <w:color w:val="000000"/>
      <w:kern w:val="2"/>
      <w:sz w:val="32"/>
      <w:szCs w:val="3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CD59FDE-588B-4EC4-AAF6-E466267EED7E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7977</Words>
  <Characters>8164</Characters>
  <Lines>193</Lines>
  <Paragraphs>54</Paragraphs>
  <TotalTime>638</TotalTime>
  <ScaleCrop>false</ScaleCrop>
  <LinksUpToDate>false</LinksUpToDate>
  <CharactersWithSpaces>9693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2022-04-08T08:22:00Z</dcterms:created>
  <dc:creator>文娟</dc:creator>
  <cp:lastModifiedBy>M</cp:lastModifiedBy>
  <cp:lastPrinted>2024-07-25T05:09:00Z</cp:lastPrinted>
  <dcterms:modified xsi:type="dcterms:W3CDTF">2024-08-20T07:44:32Z</dcterms:modified>
  <cp:revision>25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BF01AA1F53EC4EE7B0EFDD40BDC1E980_13</vt:lpwstr>
  </property>
</Properties>
</file>