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8071485"/>
            <wp:effectExtent l="0" t="0" r="10795" b="5715"/>
            <wp:docPr id="1" name="图片 1" descr="b151b8b27545d9d9883a1793562566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151b8b27545d9d9883a1793562566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8071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8172450"/>
            <wp:effectExtent l="0" t="0" r="5080" b="0"/>
            <wp:docPr id="2" name="图片 2" descr="ac70a3d14c09621d3077ec7fa6098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ac70a3d14c09621d3077ec7fa6098a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817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72710" cy="8863330"/>
            <wp:effectExtent l="0" t="0" r="8890" b="13970"/>
            <wp:docPr id="3" name="图片 3" descr="64c94fbc6ab363d711cf5e4d78ca27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4c94fbc6ab363d711cf5e4d78ca27f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72710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8249920"/>
            <wp:effectExtent l="0" t="0" r="5080" b="17780"/>
            <wp:docPr id="4" name="图片 4" descr="388cd5715a6dc0f38574b45ceef3e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88cd5715a6dc0f38574b45ceef3e0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8249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8326755"/>
            <wp:effectExtent l="0" t="0" r="10795" b="17145"/>
            <wp:docPr id="5" name="图片 5" descr="1cc0a823dc100144d42b8cc1504ea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cc0a823dc100144d42b8cc1504ea2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832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JlMzMyYWY3YjYxYjkzOWYxMzY1Yzk1NjJjZjUyMDgifQ=="/>
  </w:docVars>
  <w:rsids>
    <w:rsidRoot w:val="00000000"/>
    <w:rsid w:val="7BAF1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2022-09-07T07:47:58Z</dcterms:created>
  <dc:creator>sec</dc:creator>
  <cp:lastModifiedBy>sec</cp:lastModifiedBy>
  <dcterms:modified xsi:type="dcterms:W3CDTF">2022-09-07T07:48:48Z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FBDB1461FCFA4B059C2DAA3E11D15207</vt:lpwstr>
  </property>
</Properties>
</file>