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A501">
      <w:pPr>
        <w:bidi w:val="0"/>
        <w:jc w:val="left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429" w:tblpY="-3"/>
        <w:tblOverlap w:val="never"/>
        <w:tblW w:w="1365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102"/>
        <w:gridCol w:w="1063"/>
        <w:gridCol w:w="1633"/>
        <w:gridCol w:w="1618"/>
        <w:gridCol w:w="1439"/>
        <w:gridCol w:w="1111"/>
        <w:gridCol w:w="2160"/>
        <w:gridCol w:w="2634"/>
      </w:tblGrid>
      <w:tr w14:paraId="7BC4F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DB770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7560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C547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512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D277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39D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C2AE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2AB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C0D0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4B1F6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6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DE190">
            <w:pPr>
              <w:bidi w:val="0"/>
              <w:ind w:firstLine="576" w:firstLineChars="0"/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隆回县2025年度发放2016年新一轮退耕还林延长期补助资金到户发放花名册</w:t>
            </w:r>
            <w:bookmarkEnd w:id="0"/>
          </w:p>
        </w:tc>
      </w:tr>
      <w:tr w14:paraId="64304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A6742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填报单位（盖章）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A2FF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772C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53E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0E67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079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54A4">
            <w:pPr>
              <w:bidi w:val="0"/>
              <w:ind w:firstLine="1874" w:firstLineChars="872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单位：亩、元/亩、元</w:t>
            </w:r>
          </w:p>
        </w:tc>
      </w:tr>
      <w:tr w14:paraId="7411C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E7486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6198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村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9082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8B3E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农户姓名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0F99C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退耕地面积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BDE2E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补贴标准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27394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5467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387D">
            <w:pPr>
              <w:bidi w:val="0"/>
              <w:ind w:firstLine="576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一卡通账号</w:t>
            </w:r>
          </w:p>
        </w:tc>
      </w:tr>
      <w:tr w14:paraId="6B897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E45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B6B9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1EAA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9ED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05A8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6E4B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32A0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CB41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F6E7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2361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B8B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F8F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444C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C5E8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92E3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F7B1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5DE6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317A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831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63916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DCE9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7C14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F14B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AA33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4AB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271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11B3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BA5C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D3D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29E5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1F8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597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5D02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C679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428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81C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01B1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794D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856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E634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7661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59B3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572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0571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AB6F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EB4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E05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6069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67D0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A524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5DB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A49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BFC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4A1A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0848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590E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144F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1A9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9128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C0A4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DD9B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AEBF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6585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7D94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6ED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57C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B1F3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88B7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ED51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07DE2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8B9E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770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0DA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FEFE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715D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561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7B9A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A80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1C0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11BCE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A57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A0E5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F722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5011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17C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E68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3BC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4E87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1152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6537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F0D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5572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D1BEE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E96F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668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C6A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953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1D8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C1A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D63D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3781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DB6A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07D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F04F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7DDD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B731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1E7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A17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2447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1AD9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5BC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75BB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BDB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CCB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A95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BF58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55D0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F223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9AB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97787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152A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D5B4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C54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69C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B9481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445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DC7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81F7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062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DBA0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6A8F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AB032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77D8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56AB7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9126D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C27F6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BD84B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F33A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6D02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2E9ECF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CEEC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2DF10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A78C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2E15F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953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A7AF3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B3A9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BC3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461F5">
            <w:pPr>
              <w:bidi w:val="0"/>
              <w:ind w:firstLine="576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 w14:paraId="0F5F7D6F">
      <w:pPr>
        <w:bidi w:val="0"/>
        <w:ind w:firstLine="576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经办人：                              乡镇农业综合服务中心负责人：                         时间：   年   月   日</w:t>
      </w:r>
    </w:p>
    <w:sectPr>
      <w:headerReference r:id="rId3" w:type="default"/>
      <w:footerReference r:id="rId4" w:type="default"/>
      <w:pgSz w:w="16838" w:h="11906" w:orient="landscape"/>
      <w:pgMar w:top="1417" w:right="1701" w:bottom="1417" w:left="1417" w:header="851" w:footer="1020" w:gutter="0"/>
      <w:pgNumType w:fmt="decimal"/>
      <w:cols w:space="0" w:num="1"/>
      <w:rtlGutter w:val="0"/>
      <w:docGrid w:type="linesAndChars" w:linePitch="312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997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DE8AA"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5DE8AA"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04C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MTcyMTkyYzc1OTNiYTRkN2Y5NDQ4NDBmZTcyMDgifQ=="/>
  </w:docVars>
  <w:rsids>
    <w:rsidRoot w:val="00277C06"/>
    <w:rsid w:val="00000FC9"/>
    <w:rsid w:val="00003D29"/>
    <w:rsid w:val="00016845"/>
    <w:rsid w:val="00017F40"/>
    <w:rsid w:val="00022CE9"/>
    <w:rsid w:val="0002769B"/>
    <w:rsid w:val="00035608"/>
    <w:rsid w:val="00045EB1"/>
    <w:rsid w:val="000461B1"/>
    <w:rsid w:val="0005139A"/>
    <w:rsid w:val="000520D3"/>
    <w:rsid w:val="00053B59"/>
    <w:rsid w:val="000555C3"/>
    <w:rsid w:val="00057313"/>
    <w:rsid w:val="00061262"/>
    <w:rsid w:val="000615BA"/>
    <w:rsid w:val="00061C11"/>
    <w:rsid w:val="00062BEF"/>
    <w:rsid w:val="00067BB5"/>
    <w:rsid w:val="000762D3"/>
    <w:rsid w:val="0007724E"/>
    <w:rsid w:val="000803EA"/>
    <w:rsid w:val="00084682"/>
    <w:rsid w:val="00085F53"/>
    <w:rsid w:val="000A605F"/>
    <w:rsid w:val="000A73D3"/>
    <w:rsid w:val="000D0EBA"/>
    <w:rsid w:val="000D0EBF"/>
    <w:rsid w:val="000D3152"/>
    <w:rsid w:val="000D3777"/>
    <w:rsid w:val="000E1CB5"/>
    <w:rsid w:val="000E32F6"/>
    <w:rsid w:val="000E65BD"/>
    <w:rsid w:val="000F28AC"/>
    <w:rsid w:val="000F5B52"/>
    <w:rsid w:val="00103A93"/>
    <w:rsid w:val="00107010"/>
    <w:rsid w:val="0010735B"/>
    <w:rsid w:val="00112886"/>
    <w:rsid w:val="0012787C"/>
    <w:rsid w:val="00131301"/>
    <w:rsid w:val="00161516"/>
    <w:rsid w:val="001625A1"/>
    <w:rsid w:val="00162D57"/>
    <w:rsid w:val="00167B6B"/>
    <w:rsid w:val="00170A06"/>
    <w:rsid w:val="00180297"/>
    <w:rsid w:val="001862B9"/>
    <w:rsid w:val="001A271F"/>
    <w:rsid w:val="001A6467"/>
    <w:rsid w:val="001A7CC3"/>
    <w:rsid w:val="001C3C7C"/>
    <w:rsid w:val="001C43B1"/>
    <w:rsid w:val="001D0868"/>
    <w:rsid w:val="001D4058"/>
    <w:rsid w:val="001D6CA7"/>
    <w:rsid w:val="001E1A42"/>
    <w:rsid w:val="001F38E8"/>
    <w:rsid w:val="001F50F7"/>
    <w:rsid w:val="00227AF8"/>
    <w:rsid w:val="00227D9D"/>
    <w:rsid w:val="00244654"/>
    <w:rsid w:val="0024687C"/>
    <w:rsid w:val="00250980"/>
    <w:rsid w:val="002531BB"/>
    <w:rsid w:val="00253933"/>
    <w:rsid w:val="00271F8B"/>
    <w:rsid w:val="0027290F"/>
    <w:rsid w:val="00277C06"/>
    <w:rsid w:val="00294696"/>
    <w:rsid w:val="002A471C"/>
    <w:rsid w:val="002B16BB"/>
    <w:rsid w:val="002C303B"/>
    <w:rsid w:val="002D1B24"/>
    <w:rsid w:val="002D646E"/>
    <w:rsid w:val="002D7CF0"/>
    <w:rsid w:val="002E79A4"/>
    <w:rsid w:val="002F3D01"/>
    <w:rsid w:val="002F71F2"/>
    <w:rsid w:val="00315099"/>
    <w:rsid w:val="00315962"/>
    <w:rsid w:val="003224CB"/>
    <w:rsid w:val="003251F9"/>
    <w:rsid w:val="003332CB"/>
    <w:rsid w:val="0034337A"/>
    <w:rsid w:val="00352C40"/>
    <w:rsid w:val="00365D5A"/>
    <w:rsid w:val="003711D8"/>
    <w:rsid w:val="00372ADB"/>
    <w:rsid w:val="00386AB0"/>
    <w:rsid w:val="003929E4"/>
    <w:rsid w:val="00393555"/>
    <w:rsid w:val="00395F5D"/>
    <w:rsid w:val="003A41D1"/>
    <w:rsid w:val="003C6EF9"/>
    <w:rsid w:val="003D2581"/>
    <w:rsid w:val="003D29CA"/>
    <w:rsid w:val="003E7664"/>
    <w:rsid w:val="003F18DA"/>
    <w:rsid w:val="003F2195"/>
    <w:rsid w:val="00407863"/>
    <w:rsid w:val="004124A2"/>
    <w:rsid w:val="00414FF5"/>
    <w:rsid w:val="00421ED5"/>
    <w:rsid w:val="00430325"/>
    <w:rsid w:val="004432A4"/>
    <w:rsid w:val="004452A8"/>
    <w:rsid w:val="00445E57"/>
    <w:rsid w:val="004476A1"/>
    <w:rsid w:val="00450D93"/>
    <w:rsid w:val="00454BC0"/>
    <w:rsid w:val="0046033B"/>
    <w:rsid w:val="0046370A"/>
    <w:rsid w:val="00463E33"/>
    <w:rsid w:val="004666A0"/>
    <w:rsid w:val="00470CB3"/>
    <w:rsid w:val="00476712"/>
    <w:rsid w:val="004852DC"/>
    <w:rsid w:val="004A225F"/>
    <w:rsid w:val="004B56C2"/>
    <w:rsid w:val="004B6750"/>
    <w:rsid w:val="004C3882"/>
    <w:rsid w:val="004D4F74"/>
    <w:rsid w:val="004D55D5"/>
    <w:rsid w:val="004F1DC4"/>
    <w:rsid w:val="004F75AE"/>
    <w:rsid w:val="00501E4E"/>
    <w:rsid w:val="00505602"/>
    <w:rsid w:val="005057A2"/>
    <w:rsid w:val="00506C19"/>
    <w:rsid w:val="005115DE"/>
    <w:rsid w:val="00512AEA"/>
    <w:rsid w:val="005145EA"/>
    <w:rsid w:val="00514847"/>
    <w:rsid w:val="005222D5"/>
    <w:rsid w:val="00525B1B"/>
    <w:rsid w:val="00534EE8"/>
    <w:rsid w:val="00561ED4"/>
    <w:rsid w:val="00562B83"/>
    <w:rsid w:val="00573333"/>
    <w:rsid w:val="00574003"/>
    <w:rsid w:val="00577831"/>
    <w:rsid w:val="0058163C"/>
    <w:rsid w:val="00581985"/>
    <w:rsid w:val="00590BD9"/>
    <w:rsid w:val="005A2955"/>
    <w:rsid w:val="005A41E8"/>
    <w:rsid w:val="005A5AB3"/>
    <w:rsid w:val="005B37CB"/>
    <w:rsid w:val="005B3E95"/>
    <w:rsid w:val="005B6087"/>
    <w:rsid w:val="005B6761"/>
    <w:rsid w:val="005C0575"/>
    <w:rsid w:val="005E0403"/>
    <w:rsid w:val="005F24E6"/>
    <w:rsid w:val="00603D1D"/>
    <w:rsid w:val="0060459F"/>
    <w:rsid w:val="006066AC"/>
    <w:rsid w:val="006076DA"/>
    <w:rsid w:val="00611CFA"/>
    <w:rsid w:val="00612FD7"/>
    <w:rsid w:val="00640A14"/>
    <w:rsid w:val="0065494E"/>
    <w:rsid w:val="00662664"/>
    <w:rsid w:val="00662FBD"/>
    <w:rsid w:val="006665FE"/>
    <w:rsid w:val="00667159"/>
    <w:rsid w:val="006735FC"/>
    <w:rsid w:val="00684FC8"/>
    <w:rsid w:val="00692C7A"/>
    <w:rsid w:val="006A1052"/>
    <w:rsid w:val="006A1EB2"/>
    <w:rsid w:val="006A305A"/>
    <w:rsid w:val="006A6AB4"/>
    <w:rsid w:val="006B0891"/>
    <w:rsid w:val="006C251C"/>
    <w:rsid w:val="006D329D"/>
    <w:rsid w:val="006E0530"/>
    <w:rsid w:val="006E0B6B"/>
    <w:rsid w:val="006E3FB1"/>
    <w:rsid w:val="00701073"/>
    <w:rsid w:val="00704A5A"/>
    <w:rsid w:val="007102FC"/>
    <w:rsid w:val="00711468"/>
    <w:rsid w:val="007129A6"/>
    <w:rsid w:val="0071350C"/>
    <w:rsid w:val="0071637B"/>
    <w:rsid w:val="00722A93"/>
    <w:rsid w:val="0072466B"/>
    <w:rsid w:val="00731C87"/>
    <w:rsid w:val="00735CC5"/>
    <w:rsid w:val="00741680"/>
    <w:rsid w:val="00744D14"/>
    <w:rsid w:val="00750129"/>
    <w:rsid w:val="00750858"/>
    <w:rsid w:val="0077462C"/>
    <w:rsid w:val="00790959"/>
    <w:rsid w:val="007A2C17"/>
    <w:rsid w:val="007A4838"/>
    <w:rsid w:val="007A48F6"/>
    <w:rsid w:val="007B56BB"/>
    <w:rsid w:val="007C4823"/>
    <w:rsid w:val="007C71C4"/>
    <w:rsid w:val="007D2DAE"/>
    <w:rsid w:val="007D7219"/>
    <w:rsid w:val="007E4E0A"/>
    <w:rsid w:val="007E5F97"/>
    <w:rsid w:val="00803F08"/>
    <w:rsid w:val="00806304"/>
    <w:rsid w:val="00806F7E"/>
    <w:rsid w:val="008102FE"/>
    <w:rsid w:val="008127EC"/>
    <w:rsid w:val="00813FC5"/>
    <w:rsid w:val="00815CF4"/>
    <w:rsid w:val="008179FC"/>
    <w:rsid w:val="00822170"/>
    <w:rsid w:val="00823818"/>
    <w:rsid w:val="00823D0E"/>
    <w:rsid w:val="0083031E"/>
    <w:rsid w:val="00843069"/>
    <w:rsid w:val="00844CB2"/>
    <w:rsid w:val="00847833"/>
    <w:rsid w:val="0085220F"/>
    <w:rsid w:val="00853E33"/>
    <w:rsid w:val="00872F55"/>
    <w:rsid w:val="0087324C"/>
    <w:rsid w:val="00880810"/>
    <w:rsid w:val="0088555F"/>
    <w:rsid w:val="008903EB"/>
    <w:rsid w:val="008907BD"/>
    <w:rsid w:val="008942B9"/>
    <w:rsid w:val="008B2FC1"/>
    <w:rsid w:val="008B3ACE"/>
    <w:rsid w:val="008B63E8"/>
    <w:rsid w:val="008C06E0"/>
    <w:rsid w:val="008C7BAC"/>
    <w:rsid w:val="008D04C6"/>
    <w:rsid w:val="008D130C"/>
    <w:rsid w:val="008F3643"/>
    <w:rsid w:val="008F5CFC"/>
    <w:rsid w:val="00903E0E"/>
    <w:rsid w:val="00906685"/>
    <w:rsid w:val="009109C0"/>
    <w:rsid w:val="00911D16"/>
    <w:rsid w:val="00921CE0"/>
    <w:rsid w:val="00924647"/>
    <w:rsid w:val="0092536E"/>
    <w:rsid w:val="0092749F"/>
    <w:rsid w:val="009347A0"/>
    <w:rsid w:val="00935542"/>
    <w:rsid w:val="0093691B"/>
    <w:rsid w:val="00940C67"/>
    <w:rsid w:val="00941A02"/>
    <w:rsid w:val="00944338"/>
    <w:rsid w:val="009604E9"/>
    <w:rsid w:val="00961374"/>
    <w:rsid w:val="00963C79"/>
    <w:rsid w:val="00963D18"/>
    <w:rsid w:val="00977509"/>
    <w:rsid w:val="009823B0"/>
    <w:rsid w:val="00985B26"/>
    <w:rsid w:val="00986525"/>
    <w:rsid w:val="009947B3"/>
    <w:rsid w:val="00995D48"/>
    <w:rsid w:val="009A3BC8"/>
    <w:rsid w:val="009B46C8"/>
    <w:rsid w:val="009D2C8E"/>
    <w:rsid w:val="009D59FE"/>
    <w:rsid w:val="009E0147"/>
    <w:rsid w:val="009F46BE"/>
    <w:rsid w:val="009F56EE"/>
    <w:rsid w:val="009F5C6B"/>
    <w:rsid w:val="009F7E9A"/>
    <w:rsid w:val="00A02B60"/>
    <w:rsid w:val="00A123CF"/>
    <w:rsid w:val="00A12F29"/>
    <w:rsid w:val="00A230D2"/>
    <w:rsid w:val="00A30556"/>
    <w:rsid w:val="00A40B8F"/>
    <w:rsid w:val="00A41D9A"/>
    <w:rsid w:val="00A43C0D"/>
    <w:rsid w:val="00A5343E"/>
    <w:rsid w:val="00A55DCC"/>
    <w:rsid w:val="00A56087"/>
    <w:rsid w:val="00A62C32"/>
    <w:rsid w:val="00A646FA"/>
    <w:rsid w:val="00A72131"/>
    <w:rsid w:val="00A76E78"/>
    <w:rsid w:val="00A80FD7"/>
    <w:rsid w:val="00A81FBE"/>
    <w:rsid w:val="00A84851"/>
    <w:rsid w:val="00A85FE8"/>
    <w:rsid w:val="00A873E1"/>
    <w:rsid w:val="00A92C87"/>
    <w:rsid w:val="00A97084"/>
    <w:rsid w:val="00AA4C49"/>
    <w:rsid w:val="00AB24B0"/>
    <w:rsid w:val="00AB2D50"/>
    <w:rsid w:val="00AB5674"/>
    <w:rsid w:val="00AC2010"/>
    <w:rsid w:val="00AC3497"/>
    <w:rsid w:val="00AD7326"/>
    <w:rsid w:val="00AE5442"/>
    <w:rsid w:val="00AF2E7D"/>
    <w:rsid w:val="00AF3B6D"/>
    <w:rsid w:val="00AF5A07"/>
    <w:rsid w:val="00B041FB"/>
    <w:rsid w:val="00B07C8B"/>
    <w:rsid w:val="00B2017A"/>
    <w:rsid w:val="00B2203B"/>
    <w:rsid w:val="00B22B27"/>
    <w:rsid w:val="00B34A6A"/>
    <w:rsid w:val="00B47D53"/>
    <w:rsid w:val="00B520EE"/>
    <w:rsid w:val="00B535DF"/>
    <w:rsid w:val="00B558AB"/>
    <w:rsid w:val="00B603BB"/>
    <w:rsid w:val="00B64B9D"/>
    <w:rsid w:val="00B74F53"/>
    <w:rsid w:val="00B7543F"/>
    <w:rsid w:val="00B86411"/>
    <w:rsid w:val="00B97FBA"/>
    <w:rsid w:val="00BA4692"/>
    <w:rsid w:val="00BB4E0A"/>
    <w:rsid w:val="00BD31C1"/>
    <w:rsid w:val="00BD5E98"/>
    <w:rsid w:val="00BE1393"/>
    <w:rsid w:val="00BF1C64"/>
    <w:rsid w:val="00BF2206"/>
    <w:rsid w:val="00BF31CB"/>
    <w:rsid w:val="00BF4953"/>
    <w:rsid w:val="00BF5DFC"/>
    <w:rsid w:val="00C069C2"/>
    <w:rsid w:val="00C12112"/>
    <w:rsid w:val="00C2652A"/>
    <w:rsid w:val="00C37CA4"/>
    <w:rsid w:val="00C446CA"/>
    <w:rsid w:val="00C45025"/>
    <w:rsid w:val="00C47EBA"/>
    <w:rsid w:val="00C5467E"/>
    <w:rsid w:val="00C85868"/>
    <w:rsid w:val="00C95425"/>
    <w:rsid w:val="00C97DA9"/>
    <w:rsid w:val="00CA3948"/>
    <w:rsid w:val="00CA569D"/>
    <w:rsid w:val="00CB0203"/>
    <w:rsid w:val="00CB3349"/>
    <w:rsid w:val="00CC1C6A"/>
    <w:rsid w:val="00CD0E14"/>
    <w:rsid w:val="00CD4E22"/>
    <w:rsid w:val="00CD5E94"/>
    <w:rsid w:val="00CD6CCB"/>
    <w:rsid w:val="00CD6F10"/>
    <w:rsid w:val="00CE4424"/>
    <w:rsid w:val="00CF3B4E"/>
    <w:rsid w:val="00CF3FFB"/>
    <w:rsid w:val="00D024B7"/>
    <w:rsid w:val="00D07C56"/>
    <w:rsid w:val="00D111E6"/>
    <w:rsid w:val="00D14F81"/>
    <w:rsid w:val="00D158BB"/>
    <w:rsid w:val="00D220A5"/>
    <w:rsid w:val="00D26561"/>
    <w:rsid w:val="00D329AE"/>
    <w:rsid w:val="00D33309"/>
    <w:rsid w:val="00D340B9"/>
    <w:rsid w:val="00D371E0"/>
    <w:rsid w:val="00D42881"/>
    <w:rsid w:val="00D50677"/>
    <w:rsid w:val="00D510C1"/>
    <w:rsid w:val="00D60EAE"/>
    <w:rsid w:val="00D648F5"/>
    <w:rsid w:val="00D65847"/>
    <w:rsid w:val="00D7589F"/>
    <w:rsid w:val="00D81611"/>
    <w:rsid w:val="00D81CB4"/>
    <w:rsid w:val="00D879AC"/>
    <w:rsid w:val="00D915EB"/>
    <w:rsid w:val="00DA3176"/>
    <w:rsid w:val="00DA3936"/>
    <w:rsid w:val="00DB25D9"/>
    <w:rsid w:val="00DC2792"/>
    <w:rsid w:val="00DD02FB"/>
    <w:rsid w:val="00DD043C"/>
    <w:rsid w:val="00DE521A"/>
    <w:rsid w:val="00DE57B4"/>
    <w:rsid w:val="00DF0B4B"/>
    <w:rsid w:val="00DF2553"/>
    <w:rsid w:val="00DF7369"/>
    <w:rsid w:val="00E008D0"/>
    <w:rsid w:val="00E01034"/>
    <w:rsid w:val="00E017F1"/>
    <w:rsid w:val="00E01BAE"/>
    <w:rsid w:val="00E0769C"/>
    <w:rsid w:val="00E132D7"/>
    <w:rsid w:val="00E173ED"/>
    <w:rsid w:val="00E31C2B"/>
    <w:rsid w:val="00E34AED"/>
    <w:rsid w:val="00E42C21"/>
    <w:rsid w:val="00E555CF"/>
    <w:rsid w:val="00E55AE8"/>
    <w:rsid w:val="00E61517"/>
    <w:rsid w:val="00E62338"/>
    <w:rsid w:val="00E67E14"/>
    <w:rsid w:val="00E706B7"/>
    <w:rsid w:val="00E735DE"/>
    <w:rsid w:val="00E772E6"/>
    <w:rsid w:val="00E864EE"/>
    <w:rsid w:val="00E94FF5"/>
    <w:rsid w:val="00EA37BE"/>
    <w:rsid w:val="00EA424A"/>
    <w:rsid w:val="00EA6BC6"/>
    <w:rsid w:val="00EB16ED"/>
    <w:rsid w:val="00EB617E"/>
    <w:rsid w:val="00EC2E70"/>
    <w:rsid w:val="00EC308F"/>
    <w:rsid w:val="00ED2AF2"/>
    <w:rsid w:val="00EE19AE"/>
    <w:rsid w:val="00EE3E17"/>
    <w:rsid w:val="00EE7006"/>
    <w:rsid w:val="00F10EBE"/>
    <w:rsid w:val="00F20334"/>
    <w:rsid w:val="00F300DE"/>
    <w:rsid w:val="00F52DD9"/>
    <w:rsid w:val="00F621A3"/>
    <w:rsid w:val="00F63618"/>
    <w:rsid w:val="00F65FA9"/>
    <w:rsid w:val="00F86AFB"/>
    <w:rsid w:val="00F91AA6"/>
    <w:rsid w:val="00F92760"/>
    <w:rsid w:val="00F961E0"/>
    <w:rsid w:val="00FA5A1E"/>
    <w:rsid w:val="00FB5CEE"/>
    <w:rsid w:val="00FC07EB"/>
    <w:rsid w:val="00FC3027"/>
    <w:rsid w:val="00FC4611"/>
    <w:rsid w:val="00FD0359"/>
    <w:rsid w:val="00FD6E48"/>
    <w:rsid w:val="00FE3376"/>
    <w:rsid w:val="00FF25FF"/>
    <w:rsid w:val="00FF2B4D"/>
    <w:rsid w:val="00FF40DB"/>
    <w:rsid w:val="01724777"/>
    <w:rsid w:val="033364D6"/>
    <w:rsid w:val="038C7345"/>
    <w:rsid w:val="07B85880"/>
    <w:rsid w:val="0A85297E"/>
    <w:rsid w:val="0A8D2F76"/>
    <w:rsid w:val="0B7A42BB"/>
    <w:rsid w:val="0C727688"/>
    <w:rsid w:val="0C983AF8"/>
    <w:rsid w:val="0D6C50B6"/>
    <w:rsid w:val="0E821ED4"/>
    <w:rsid w:val="0EAA3267"/>
    <w:rsid w:val="0F4D01B4"/>
    <w:rsid w:val="0F882619"/>
    <w:rsid w:val="122E1986"/>
    <w:rsid w:val="126233D6"/>
    <w:rsid w:val="12A702B4"/>
    <w:rsid w:val="12F45931"/>
    <w:rsid w:val="13D276DD"/>
    <w:rsid w:val="1417617B"/>
    <w:rsid w:val="14436DF1"/>
    <w:rsid w:val="14577972"/>
    <w:rsid w:val="14FB7144"/>
    <w:rsid w:val="153D4CD7"/>
    <w:rsid w:val="15AA1398"/>
    <w:rsid w:val="178B4B4A"/>
    <w:rsid w:val="188507E4"/>
    <w:rsid w:val="1A227C58"/>
    <w:rsid w:val="1BC234B5"/>
    <w:rsid w:val="1EAE48CE"/>
    <w:rsid w:val="20C00EDA"/>
    <w:rsid w:val="218B5553"/>
    <w:rsid w:val="23166581"/>
    <w:rsid w:val="24C153CA"/>
    <w:rsid w:val="258E6E89"/>
    <w:rsid w:val="26665257"/>
    <w:rsid w:val="28921E65"/>
    <w:rsid w:val="2B4E3211"/>
    <w:rsid w:val="2C721EFE"/>
    <w:rsid w:val="2E837FC1"/>
    <w:rsid w:val="30CF5EC5"/>
    <w:rsid w:val="339F04B3"/>
    <w:rsid w:val="34322080"/>
    <w:rsid w:val="37107B24"/>
    <w:rsid w:val="38F27D95"/>
    <w:rsid w:val="39363578"/>
    <w:rsid w:val="398E6FF7"/>
    <w:rsid w:val="399B73FE"/>
    <w:rsid w:val="3A93686E"/>
    <w:rsid w:val="3B8C4CF1"/>
    <w:rsid w:val="3DC27C54"/>
    <w:rsid w:val="4186297A"/>
    <w:rsid w:val="429C4D9A"/>
    <w:rsid w:val="431B7AFA"/>
    <w:rsid w:val="43A21A92"/>
    <w:rsid w:val="45F6195B"/>
    <w:rsid w:val="466413A7"/>
    <w:rsid w:val="47711A0D"/>
    <w:rsid w:val="483C49D2"/>
    <w:rsid w:val="4E10402F"/>
    <w:rsid w:val="4E35744F"/>
    <w:rsid w:val="501D7746"/>
    <w:rsid w:val="50621F0D"/>
    <w:rsid w:val="50A30510"/>
    <w:rsid w:val="50FF6099"/>
    <w:rsid w:val="53FB5AF4"/>
    <w:rsid w:val="55EA1506"/>
    <w:rsid w:val="56C27886"/>
    <w:rsid w:val="57564622"/>
    <w:rsid w:val="57973883"/>
    <w:rsid w:val="589258AC"/>
    <w:rsid w:val="59AD6FDD"/>
    <w:rsid w:val="5AA93D33"/>
    <w:rsid w:val="5B473234"/>
    <w:rsid w:val="5B486C54"/>
    <w:rsid w:val="5D52732B"/>
    <w:rsid w:val="5EEC3877"/>
    <w:rsid w:val="5F8A3ED4"/>
    <w:rsid w:val="5FFA2B8C"/>
    <w:rsid w:val="604A6E1F"/>
    <w:rsid w:val="62307ED0"/>
    <w:rsid w:val="627E7E65"/>
    <w:rsid w:val="6282493A"/>
    <w:rsid w:val="660D0DF4"/>
    <w:rsid w:val="67981E89"/>
    <w:rsid w:val="6F490CF7"/>
    <w:rsid w:val="731B4EAB"/>
    <w:rsid w:val="733E00E9"/>
    <w:rsid w:val="755A77F3"/>
    <w:rsid w:val="76DA4D23"/>
    <w:rsid w:val="773B454B"/>
    <w:rsid w:val="77D41AEB"/>
    <w:rsid w:val="793D753F"/>
    <w:rsid w:val="7D6513F2"/>
    <w:rsid w:val="7FF46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1554</Words>
  <Characters>1797</Characters>
  <Lines>13</Lines>
  <Paragraphs>3</Paragraphs>
  <TotalTime>38</TotalTime>
  <ScaleCrop>false</ScaleCrop>
  <LinksUpToDate>false</LinksUpToDate>
  <CharactersWithSpaces>1927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2017-07-25T02:21:00Z</dcterms:created>
  <dc:creator>微软用户</dc:creator>
  <cp:lastModifiedBy>lenovo</cp:lastModifiedBy>
  <cp:lastPrinted>2024-07-03T01:35:00Z</cp:lastPrinted>
  <dcterms:modified xsi:type="dcterms:W3CDTF">2025-07-15T07:37:14Z</dcterms:modified>
  <dc:title>为“退耕还林补贴”在专项资金中单独反映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86E3DCC78B00490BB4A45162F20741CF_13</vt:lpwstr>
  </property>
  <property fmtid="{D5CDD505-2E9C-101B-9397-08002B2CF9AE}" pid="4" name="KSOSaveFontToCloudKey">
    <vt:lpwstr>291371644_btnclosed</vt:lpwstr>
  </property>
  <property fmtid="{D5CDD505-2E9C-101B-9397-08002B2CF9AE}" pid="5" name="KSOTemplateDocerSaveRecord">
    <vt:lpwstr>eyJoZGlkIjoiY2FkMGM0ODMyNGZmZWQ3YjVjNTc2OTQzZjc3N2ZmN2YifQ==</vt:lpwstr>
  </property>
</Properties>
</file>