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4611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</w:pPr>
    </w:p>
    <w:tbl>
      <w:tblPr>
        <w:tblStyle w:val="2"/>
        <w:tblW w:w="9384" w:type="dxa"/>
        <w:tblInd w:w="5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60"/>
        <w:gridCol w:w="1368"/>
        <w:gridCol w:w="2592"/>
        <w:gridCol w:w="960"/>
        <w:gridCol w:w="2052"/>
      </w:tblGrid>
      <w:tr w14:paraId="556D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35038D">
            <w:pPr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br w:type="page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件2：</w:t>
            </w:r>
          </w:p>
          <w:p w14:paraId="2FBBFECC">
            <w:pPr>
              <w:widowControl/>
              <w:numPr>
                <w:ilvl w:val="0"/>
                <w:numId w:val="0"/>
              </w:numPr>
              <w:spacing w:line="560" w:lineRule="exact"/>
              <w:ind w:right="65" w:rightChars="31"/>
              <w:jc w:val="center"/>
              <w:textAlignment w:val="center"/>
              <w:rPr>
                <w:rFonts w:hint="eastAsia" w:ascii="方正书宋_GBK" w:eastAsia="方正书宋_GBK" w:cs="方正书宋_GBK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Style w:val="7"/>
                <w:rFonts w:hint="eastAsia"/>
                <w:lang w:val="en-US" w:eastAsia="zh-CN" w:bidi="ar"/>
              </w:rPr>
              <w:t>隆回县2023年度中央财政造林补助资金绩效目标表</w:t>
            </w:r>
            <w:bookmarkEnd w:id="0"/>
          </w:p>
        </w:tc>
      </w:tr>
      <w:tr w14:paraId="08A8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FAC64">
            <w:pPr>
              <w:widowControl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填报单位：隆回县林业局</w:t>
            </w:r>
          </w:p>
        </w:tc>
      </w:tr>
      <w:tr w14:paraId="2C90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44C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D0B3"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 xml:space="preserve"> 隆回县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2023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度中央财政造林补助项目</w:t>
            </w:r>
          </w:p>
        </w:tc>
      </w:tr>
      <w:tr w14:paraId="4463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CB7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项目实施期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010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14:paraId="1262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C55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C5C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资金合计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63D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219.41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 w14:paraId="2F03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74D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6A8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其中：中央补助资金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E9B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219.41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 w14:paraId="35F2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F3C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B07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县级财政补助资金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78E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9AFB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2CB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8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960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人工造林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7313.7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亩</w:t>
            </w:r>
          </w:p>
        </w:tc>
      </w:tr>
      <w:tr w14:paraId="57F9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63A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绩           效           指           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0EB1F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180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6E9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88C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E9A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4BB4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C1B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A23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DB2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877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F1E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B52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7F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674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CBC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 xml:space="preserve">产 </w:t>
            </w:r>
          </w:p>
          <w:p w14:paraId="3AAFD44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出</w:t>
            </w:r>
          </w:p>
          <w:p w14:paraId="7209D71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</w:t>
            </w:r>
          </w:p>
          <w:p w14:paraId="42F8BEA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DF0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684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人工造林（亩）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14AC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7313.7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78D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D5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F2C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B08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96D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DD8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良种使用率（%）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3ED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F05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ABA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F1C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C5B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EFE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FB84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完成面积合格率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4230F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0A6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1F1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1904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44F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0BDA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A07A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建设质量合格率（%）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98AA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B105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FC5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5D7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68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990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C6B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当期任务完成率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F78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CE1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0D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EC1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446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2C9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D0E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中央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财政补助标准（元/亩）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9285"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0BC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16F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FAA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FDF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638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2A9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带动周边群众劳务增收（万元）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F897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cs="宋体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0CD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61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420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449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4C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50D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改善生态环境质量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3AC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明显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221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73B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3D9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348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7AB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8CC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项目预计可持续</w:t>
            </w:r>
          </w:p>
          <w:p w14:paraId="2FF6549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发挥（是否提升）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6CA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提升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4B2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D7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483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CD0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259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服务对象</w:t>
            </w:r>
          </w:p>
          <w:p w14:paraId="6741400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EBC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受益群众满意度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8AF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3E3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9E7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6D9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B15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过程管理指标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FF0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计划管理指标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AAD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投资计划转发</w:t>
            </w:r>
          </w:p>
          <w:p w14:paraId="518B3B7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（分解）用时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074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5个工作日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CAC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014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951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00A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3E7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资金管理指标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B1F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资金到位率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0D7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858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DEDE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396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B57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DB6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3EA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资金支付率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DA1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557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28C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807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E0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FE9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项目管理指标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84B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项目按计划开工率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854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308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A87E062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</w:pPr>
    </w:p>
    <w:sectPr>
      <w:pgSz w:w="11850" w:h="16783"/>
      <w:pgMar w:top="1440" w:right="283" w:bottom="1440" w:left="6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NWVhNGJkMjIzZTRiNDkzMGJkZWM5MjY5ZmRmODMifQ=="/>
  </w:docVars>
  <w:rsids>
    <w:rsidRoot w:val="00172A27"/>
    <w:rsid w:val="0010509C"/>
    <w:rsid w:val="00143146"/>
    <w:rsid w:val="0016240C"/>
    <w:rsid w:val="001B4342"/>
    <w:rsid w:val="002B03C6"/>
    <w:rsid w:val="003122D9"/>
    <w:rsid w:val="003970F6"/>
    <w:rsid w:val="003C73B8"/>
    <w:rsid w:val="004A0E8B"/>
    <w:rsid w:val="005B5FCB"/>
    <w:rsid w:val="00797C92"/>
    <w:rsid w:val="00A53EA9"/>
    <w:rsid w:val="00B65945"/>
    <w:rsid w:val="00F334C3"/>
    <w:rsid w:val="00F547FE"/>
    <w:rsid w:val="00F618B9"/>
    <w:rsid w:val="01BB768E"/>
    <w:rsid w:val="0268746A"/>
    <w:rsid w:val="02D55C4B"/>
    <w:rsid w:val="042340FA"/>
    <w:rsid w:val="04770389"/>
    <w:rsid w:val="04DD65E0"/>
    <w:rsid w:val="04FB2E4A"/>
    <w:rsid w:val="051261E1"/>
    <w:rsid w:val="05C63B51"/>
    <w:rsid w:val="06AE5BB8"/>
    <w:rsid w:val="06F21161"/>
    <w:rsid w:val="07610759"/>
    <w:rsid w:val="07635C4A"/>
    <w:rsid w:val="08DE3786"/>
    <w:rsid w:val="09DC05F5"/>
    <w:rsid w:val="0ACA1A7C"/>
    <w:rsid w:val="0B130C33"/>
    <w:rsid w:val="0BFC5617"/>
    <w:rsid w:val="0CC312FA"/>
    <w:rsid w:val="0CE75980"/>
    <w:rsid w:val="0CFD169E"/>
    <w:rsid w:val="0D9F625A"/>
    <w:rsid w:val="0E6F20D1"/>
    <w:rsid w:val="0F384BB8"/>
    <w:rsid w:val="0F625791"/>
    <w:rsid w:val="0F933B9D"/>
    <w:rsid w:val="11B84D9E"/>
    <w:rsid w:val="12463FB3"/>
    <w:rsid w:val="12743A81"/>
    <w:rsid w:val="12B5207C"/>
    <w:rsid w:val="12BF0BB1"/>
    <w:rsid w:val="13FC6BFE"/>
    <w:rsid w:val="14087D53"/>
    <w:rsid w:val="14545664"/>
    <w:rsid w:val="15502615"/>
    <w:rsid w:val="15C90318"/>
    <w:rsid w:val="17A3466F"/>
    <w:rsid w:val="195F4CAD"/>
    <w:rsid w:val="19651B39"/>
    <w:rsid w:val="1A58610F"/>
    <w:rsid w:val="1B625C03"/>
    <w:rsid w:val="1CCA3C2C"/>
    <w:rsid w:val="1CED4281"/>
    <w:rsid w:val="1D561EC9"/>
    <w:rsid w:val="1DFC609F"/>
    <w:rsid w:val="1E575915"/>
    <w:rsid w:val="1F1C1288"/>
    <w:rsid w:val="1FFE4E9A"/>
    <w:rsid w:val="206712D9"/>
    <w:rsid w:val="21B52099"/>
    <w:rsid w:val="231A5095"/>
    <w:rsid w:val="239761AC"/>
    <w:rsid w:val="23DF33FD"/>
    <w:rsid w:val="25CB3CB6"/>
    <w:rsid w:val="25EF1296"/>
    <w:rsid w:val="262016A9"/>
    <w:rsid w:val="26351731"/>
    <w:rsid w:val="26C321F1"/>
    <w:rsid w:val="26F40F6D"/>
    <w:rsid w:val="27405ED3"/>
    <w:rsid w:val="276F4994"/>
    <w:rsid w:val="27953B89"/>
    <w:rsid w:val="280E605F"/>
    <w:rsid w:val="28C019E6"/>
    <w:rsid w:val="291C24A6"/>
    <w:rsid w:val="293D6BFB"/>
    <w:rsid w:val="2A4915D0"/>
    <w:rsid w:val="2ADA3B1F"/>
    <w:rsid w:val="2AEE7862"/>
    <w:rsid w:val="2B991DA8"/>
    <w:rsid w:val="2C383BFE"/>
    <w:rsid w:val="2CDA7B5A"/>
    <w:rsid w:val="2DBC5820"/>
    <w:rsid w:val="2DEA131C"/>
    <w:rsid w:val="2EAE5EA6"/>
    <w:rsid w:val="2EC90F83"/>
    <w:rsid w:val="2EF52058"/>
    <w:rsid w:val="2F0A43BC"/>
    <w:rsid w:val="2F6B1FE9"/>
    <w:rsid w:val="301A5130"/>
    <w:rsid w:val="308E4063"/>
    <w:rsid w:val="317E6F03"/>
    <w:rsid w:val="32786EF6"/>
    <w:rsid w:val="328B2E12"/>
    <w:rsid w:val="32EC4667"/>
    <w:rsid w:val="34831B82"/>
    <w:rsid w:val="34BB30CA"/>
    <w:rsid w:val="352837BA"/>
    <w:rsid w:val="358F05D5"/>
    <w:rsid w:val="363A02E4"/>
    <w:rsid w:val="3707450B"/>
    <w:rsid w:val="37476E97"/>
    <w:rsid w:val="38194A17"/>
    <w:rsid w:val="38B86862"/>
    <w:rsid w:val="3A1A6AE5"/>
    <w:rsid w:val="3A1F234D"/>
    <w:rsid w:val="3A7557E5"/>
    <w:rsid w:val="3A95616C"/>
    <w:rsid w:val="3B210A9D"/>
    <w:rsid w:val="3B3B44F3"/>
    <w:rsid w:val="3BB878F6"/>
    <w:rsid w:val="3CF36BF0"/>
    <w:rsid w:val="3E8133C7"/>
    <w:rsid w:val="3E9B4AFA"/>
    <w:rsid w:val="3E9B6514"/>
    <w:rsid w:val="3EAC7351"/>
    <w:rsid w:val="3EE31B9B"/>
    <w:rsid w:val="3EED2ADA"/>
    <w:rsid w:val="3F334087"/>
    <w:rsid w:val="3FC90D91"/>
    <w:rsid w:val="40981A3B"/>
    <w:rsid w:val="40B530C4"/>
    <w:rsid w:val="412F08FF"/>
    <w:rsid w:val="417D0D05"/>
    <w:rsid w:val="41FB7E5F"/>
    <w:rsid w:val="43C20E3C"/>
    <w:rsid w:val="44D94BD0"/>
    <w:rsid w:val="45670873"/>
    <w:rsid w:val="45A25CFA"/>
    <w:rsid w:val="45C57497"/>
    <w:rsid w:val="45E2495B"/>
    <w:rsid w:val="46CF73AE"/>
    <w:rsid w:val="46DC3E7B"/>
    <w:rsid w:val="47DC187E"/>
    <w:rsid w:val="484F5EE7"/>
    <w:rsid w:val="49267254"/>
    <w:rsid w:val="49F14768"/>
    <w:rsid w:val="4A1D110D"/>
    <w:rsid w:val="4ADB5E1D"/>
    <w:rsid w:val="4CC71001"/>
    <w:rsid w:val="4CD86AB8"/>
    <w:rsid w:val="4CE4545C"/>
    <w:rsid w:val="4CFC2029"/>
    <w:rsid w:val="4E236852"/>
    <w:rsid w:val="4E2F575E"/>
    <w:rsid w:val="4EB73183"/>
    <w:rsid w:val="507062B6"/>
    <w:rsid w:val="509B0528"/>
    <w:rsid w:val="50E325F7"/>
    <w:rsid w:val="52033966"/>
    <w:rsid w:val="52DA62C4"/>
    <w:rsid w:val="531B76FE"/>
    <w:rsid w:val="53B1359D"/>
    <w:rsid w:val="53B45B09"/>
    <w:rsid w:val="55C61463"/>
    <w:rsid w:val="56EB73E7"/>
    <w:rsid w:val="57812A0C"/>
    <w:rsid w:val="579927C7"/>
    <w:rsid w:val="57A62904"/>
    <w:rsid w:val="57A978F6"/>
    <w:rsid w:val="583310F2"/>
    <w:rsid w:val="5868490F"/>
    <w:rsid w:val="588B62ED"/>
    <w:rsid w:val="58E54ED0"/>
    <w:rsid w:val="5B5947A3"/>
    <w:rsid w:val="5C651EB1"/>
    <w:rsid w:val="5D081F0E"/>
    <w:rsid w:val="5D4447AA"/>
    <w:rsid w:val="5DB94316"/>
    <w:rsid w:val="5DC82230"/>
    <w:rsid w:val="5DEA03F9"/>
    <w:rsid w:val="5DFC012C"/>
    <w:rsid w:val="5EBE23F5"/>
    <w:rsid w:val="5F5C0449"/>
    <w:rsid w:val="5FD82544"/>
    <w:rsid w:val="5FFF302B"/>
    <w:rsid w:val="611A0140"/>
    <w:rsid w:val="61C55405"/>
    <w:rsid w:val="61FE02CD"/>
    <w:rsid w:val="62797B75"/>
    <w:rsid w:val="65253B45"/>
    <w:rsid w:val="665C32B6"/>
    <w:rsid w:val="67F12EC8"/>
    <w:rsid w:val="683726A5"/>
    <w:rsid w:val="685C1131"/>
    <w:rsid w:val="6870764B"/>
    <w:rsid w:val="68CE5216"/>
    <w:rsid w:val="69581096"/>
    <w:rsid w:val="69B40A33"/>
    <w:rsid w:val="6AA47B81"/>
    <w:rsid w:val="6AB55BA9"/>
    <w:rsid w:val="6AFF52EA"/>
    <w:rsid w:val="6B7C1B74"/>
    <w:rsid w:val="6BF35010"/>
    <w:rsid w:val="6D036DE1"/>
    <w:rsid w:val="6DA54AF5"/>
    <w:rsid w:val="6DB61F11"/>
    <w:rsid w:val="6E780669"/>
    <w:rsid w:val="6F6D5A69"/>
    <w:rsid w:val="6F9C1367"/>
    <w:rsid w:val="6FB10D76"/>
    <w:rsid w:val="706E6C67"/>
    <w:rsid w:val="70B82875"/>
    <w:rsid w:val="72210852"/>
    <w:rsid w:val="72A94010"/>
    <w:rsid w:val="740E2A8D"/>
    <w:rsid w:val="74CE4179"/>
    <w:rsid w:val="74F860C5"/>
    <w:rsid w:val="75487539"/>
    <w:rsid w:val="760C3016"/>
    <w:rsid w:val="76F25D2F"/>
    <w:rsid w:val="773D4E7B"/>
    <w:rsid w:val="785D000A"/>
    <w:rsid w:val="78601827"/>
    <w:rsid w:val="788259A6"/>
    <w:rsid w:val="78C81730"/>
    <w:rsid w:val="790E6676"/>
    <w:rsid w:val="796B643A"/>
    <w:rsid w:val="79A715B3"/>
    <w:rsid w:val="7A3458E8"/>
    <w:rsid w:val="7B922DFD"/>
    <w:rsid w:val="7B9606EF"/>
    <w:rsid w:val="7C036DFE"/>
    <w:rsid w:val="7C0641F8"/>
    <w:rsid w:val="7D3F2D06"/>
    <w:rsid w:val="7DE90D8D"/>
    <w:rsid w:val="7DFE0573"/>
    <w:rsid w:val="7E5B26A0"/>
    <w:rsid w:val="7E941F8F"/>
    <w:rsid w:val="7F5B5B9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2356</Words>
  <Characters>2998</Characters>
  <Lines>4</Lines>
  <Paragraphs>1</Paragraphs>
  <TotalTime>68</TotalTime>
  <ScaleCrop>false</ScaleCrop>
  <LinksUpToDate>false</LinksUpToDate>
  <CharactersWithSpaces>3092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2019-08-13T02:12:00Z</dcterms:created>
  <dc:creator>Administrator</dc:creator>
  <cp:lastModifiedBy>lenovo</cp:lastModifiedBy>
  <cp:lastPrinted>2025-07-30T09:09:00Z</cp:lastPrinted>
  <dcterms:modified xsi:type="dcterms:W3CDTF">2025-08-06T01:43:08Z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C4AC1FDE004048D3A592BCD327C4250F_13</vt:lpwstr>
  </property>
  <property fmtid="{D5CDD505-2E9C-101B-9397-08002B2CF9AE}" pid="4" name="KSOTemplateDocerSaveRecord">
    <vt:lpwstr>eyJoZGlkIjoiY2FkMGM0ODMyNGZmZWQ3YjVjNTc2OTQzZjc3N2ZmN2YifQ==</vt:lpwstr>
  </property>
</Properties>
</file>