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FC8F63">
      <w:pPr>
        <w:spacing w:before="88" w:line="224" w:lineRule="auto"/>
        <w:ind w:left="288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spacing w:val="-10"/>
          <w:sz w:val="32"/>
          <w:szCs w:val="32"/>
        </w:rPr>
        <w:t>附件</w:t>
      </w:r>
    </w:p>
    <w:p w14:paraId="6754ECA5">
      <w:pPr>
        <w:spacing w:line="259" w:lineRule="auto"/>
        <w:rPr>
          <w:rFonts w:ascii="Arial"/>
          <w:sz w:val="21"/>
        </w:rPr>
      </w:pPr>
    </w:p>
    <w:p w14:paraId="310582ED">
      <w:pPr>
        <w:spacing w:before="139" w:line="219" w:lineRule="auto"/>
        <w:ind w:left="0" w:leftChars="0" w:firstLine="0" w:firstLineChars="0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pacing w:val="-15"/>
          <w:sz w:val="44"/>
          <w:szCs w:val="44"/>
        </w:rPr>
        <w:t>人社部门认定的职业技能培训机构情况表</w:t>
      </w:r>
    </w:p>
    <w:p w14:paraId="6A9D58C5">
      <w:pPr>
        <w:pStyle w:val="2"/>
        <w:spacing w:before="277" w:line="221" w:lineRule="auto"/>
        <w:ind w:left="274"/>
        <w:rPr>
          <w:sz w:val="27"/>
          <w:szCs w:val="27"/>
        </w:rPr>
      </w:pPr>
      <w:r>
        <w:rPr>
          <w:spacing w:val="4"/>
          <w:sz w:val="27"/>
          <w:szCs w:val="27"/>
        </w:rPr>
        <w:t>填报单位</w:t>
      </w:r>
      <w:r>
        <w:rPr>
          <w:rFonts w:hint="eastAsia"/>
          <w:spacing w:val="4"/>
          <w:sz w:val="27"/>
          <w:szCs w:val="27"/>
          <w:lang w:eastAsia="zh-CN"/>
        </w:rPr>
        <w:t>（</w:t>
      </w:r>
      <w:r>
        <w:rPr>
          <w:spacing w:val="4"/>
          <w:sz w:val="27"/>
          <w:szCs w:val="27"/>
        </w:rPr>
        <w:t>盖章</w:t>
      </w:r>
      <w:r>
        <w:rPr>
          <w:rFonts w:hint="eastAsia"/>
          <w:spacing w:val="4"/>
          <w:sz w:val="27"/>
          <w:szCs w:val="27"/>
          <w:lang w:eastAsia="zh-CN"/>
        </w:rPr>
        <w:t>）</w:t>
      </w:r>
      <w:r>
        <w:rPr>
          <w:spacing w:val="4"/>
          <w:sz w:val="27"/>
          <w:szCs w:val="27"/>
        </w:rPr>
        <w:t>:</w:t>
      </w:r>
    </w:p>
    <w:p w14:paraId="1803A0CD">
      <w:pPr>
        <w:spacing w:line="225" w:lineRule="exact"/>
      </w:pPr>
    </w:p>
    <w:tbl>
      <w:tblPr>
        <w:tblStyle w:val="7"/>
        <w:tblW w:w="5029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0"/>
        <w:gridCol w:w="570"/>
        <w:gridCol w:w="1362"/>
        <w:gridCol w:w="2021"/>
        <w:gridCol w:w="654"/>
        <w:gridCol w:w="2608"/>
        <w:gridCol w:w="1121"/>
        <w:gridCol w:w="1562"/>
        <w:gridCol w:w="1986"/>
        <w:gridCol w:w="1264"/>
      </w:tblGrid>
      <w:tr w14:paraId="4BA27B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5" w:hRule="atLeast"/>
          <w:tblHeader/>
        </w:trPr>
        <w:tc>
          <w:tcPr>
            <w:tcW w:w="2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692C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4"/>
                <w:sz w:val="24"/>
                <w:szCs w:val="24"/>
              </w:rPr>
              <w:t>所属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-1"/>
                <w:sz w:val="24"/>
                <w:szCs w:val="24"/>
              </w:rPr>
              <w:t>区县</w:t>
            </w:r>
          </w:p>
        </w:tc>
        <w:tc>
          <w:tcPr>
            <w:tcW w:w="2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89D2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6"/>
                <w:sz w:val="24"/>
                <w:szCs w:val="24"/>
              </w:rPr>
              <w:t>序号</w:t>
            </w:r>
          </w:p>
        </w:tc>
        <w:tc>
          <w:tcPr>
            <w:tcW w:w="4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7C76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 w:val="0"/>
                <w:spacing w:val="-6"/>
                <w:position w:val="12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6"/>
                <w:position w:val="12"/>
                <w:sz w:val="24"/>
                <w:szCs w:val="24"/>
                <w:lang w:val="en-US" w:eastAsia="zh-CN"/>
              </w:rPr>
              <w:t>培训机</w:t>
            </w:r>
          </w:p>
          <w:p w14:paraId="6F608B0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6"/>
                <w:position w:val="12"/>
                <w:sz w:val="24"/>
                <w:szCs w:val="24"/>
                <w:lang w:val="en-US" w:eastAsia="zh-CN"/>
              </w:rPr>
              <w:t>构名称</w:t>
            </w:r>
          </w:p>
        </w:tc>
        <w:tc>
          <w:tcPr>
            <w:tcW w:w="7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64BC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6"/>
                <w:sz w:val="24"/>
                <w:szCs w:val="24"/>
              </w:rPr>
              <w:t>详细地址</w:t>
            </w:r>
          </w:p>
        </w:tc>
        <w:tc>
          <w:tcPr>
            <w:tcW w:w="2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DA1B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培训</w:t>
            </w:r>
          </w:p>
          <w:p w14:paraId="2C63A6E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级别</w:t>
            </w:r>
          </w:p>
        </w:tc>
        <w:tc>
          <w:tcPr>
            <w:tcW w:w="9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15AD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8"/>
                <w:sz w:val="24"/>
                <w:szCs w:val="24"/>
              </w:rPr>
              <w:t>培训项目</w:t>
            </w:r>
          </w:p>
        </w:tc>
        <w:tc>
          <w:tcPr>
            <w:tcW w:w="4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E14B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2"/>
                <w:sz w:val="24"/>
                <w:szCs w:val="24"/>
              </w:rPr>
              <w:t>机构性质</w:t>
            </w:r>
          </w:p>
        </w:tc>
        <w:tc>
          <w:tcPr>
            <w:tcW w:w="5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A398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>联系人</w:t>
            </w:r>
          </w:p>
          <w:p w14:paraId="41E2688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>及电话</w:t>
            </w:r>
          </w:p>
        </w:tc>
        <w:tc>
          <w:tcPr>
            <w:tcW w:w="7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2723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6"/>
                <w:sz w:val="24"/>
                <w:szCs w:val="24"/>
              </w:rPr>
              <w:t>办学许可</w:t>
            </w:r>
          </w:p>
          <w:p w14:paraId="1686BC0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5"/>
                <w:sz w:val="24"/>
                <w:szCs w:val="24"/>
              </w:rPr>
              <w:t>证号/批</w:t>
            </w:r>
          </w:p>
          <w:p w14:paraId="731FF05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复文号</w:t>
            </w:r>
          </w:p>
        </w:tc>
        <w:tc>
          <w:tcPr>
            <w:tcW w:w="4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60A2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 w:val="0"/>
                <w:spacing w:val="2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2"/>
                <w:sz w:val="24"/>
                <w:szCs w:val="24"/>
              </w:rPr>
              <w:t>202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-2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-2"/>
                <w:sz w:val="24"/>
                <w:szCs w:val="24"/>
              </w:rPr>
              <w:t>年度</w:t>
            </w:r>
          </w:p>
          <w:p w14:paraId="4FCEBA8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5"/>
                <w:sz w:val="24"/>
                <w:szCs w:val="24"/>
              </w:rPr>
              <w:t>评估结果</w:t>
            </w:r>
          </w:p>
        </w:tc>
      </w:tr>
      <w:tr w14:paraId="03A3BC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8" w:hRule="exact"/>
        </w:trPr>
        <w:tc>
          <w:tcPr>
            <w:tcW w:w="2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64DCC">
            <w:pPr>
              <w:pStyle w:val="8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隆回县</w:t>
            </w:r>
          </w:p>
        </w:tc>
        <w:tc>
          <w:tcPr>
            <w:tcW w:w="2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7D430">
            <w:pPr>
              <w:spacing w:before="88" w:line="184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4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08377">
            <w:pPr>
              <w:pStyle w:val="8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隆回华星职业技术学校培训部</w:t>
            </w:r>
          </w:p>
        </w:tc>
        <w:tc>
          <w:tcPr>
            <w:tcW w:w="7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F4E4A">
            <w:pPr>
              <w:pStyle w:val="8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隆回县桃花坪街道江湾社区城东南工业园华星职校（金新科技园）</w:t>
            </w:r>
          </w:p>
        </w:tc>
        <w:tc>
          <w:tcPr>
            <w:tcW w:w="2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46926">
            <w:pPr>
              <w:spacing w:before="86" w:line="221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初</w:t>
            </w:r>
          </w:p>
        </w:tc>
        <w:tc>
          <w:tcPr>
            <w:tcW w:w="9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8BF85">
            <w:pPr>
              <w:spacing w:before="83" w:line="219" w:lineRule="auto"/>
              <w:ind w:left="106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电工、人工智能训练师S、西式面点师、保健按摩师、互联网营销师S、无人机驾驶员</w:t>
            </w:r>
          </w:p>
        </w:tc>
        <w:tc>
          <w:tcPr>
            <w:tcW w:w="4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653A6">
            <w:pPr>
              <w:pStyle w:val="8"/>
              <w:jc w:val="center"/>
              <w:rPr>
                <w:rFonts w:hint="eastAsia" w:ascii="宋体" w:hAnsi="宋体" w:eastAsia="宋体" w:cs="宋体"/>
                <w:spacing w:val="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3"/>
                <w:sz w:val="24"/>
                <w:szCs w:val="24"/>
              </w:rPr>
              <w:t>非营利性</w:t>
            </w:r>
          </w:p>
        </w:tc>
        <w:tc>
          <w:tcPr>
            <w:tcW w:w="5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D7A38">
            <w:pPr>
              <w:pStyle w:val="8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阳仁亿</w:t>
            </w:r>
          </w:p>
          <w:p w14:paraId="086648BF">
            <w:pPr>
              <w:pStyle w:val="8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137****8370</w:t>
            </w:r>
          </w:p>
        </w:tc>
        <w:tc>
          <w:tcPr>
            <w:tcW w:w="7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93032">
            <w:pPr>
              <w:pStyle w:val="8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人社民180503400000016号</w:t>
            </w:r>
          </w:p>
        </w:tc>
        <w:tc>
          <w:tcPr>
            <w:tcW w:w="4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114E2">
            <w:pPr>
              <w:spacing w:line="219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合格</w:t>
            </w:r>
          </w:p>
        </w:tc>
      </w:tr>
      <w:tr w14:paraId="767000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6" w:hRule="atLeast"/>
        </w:trPr>
        <w:tc>
          <w:tcPr>
            <w:tcW w:w="289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C68B9">
            <w:pPr>
              <w:pStyle w:val="8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隆回县</w:t>
            </w:r>
          </w:p>
        </w:tc>
        <w:tc>
          <w:tcPr>
            <w:tcW w:w="20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509EF">
            <w:pPr>
              <w:spacing w:before="87" w:line="183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48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D33EA">
            <w:pPr>
              <w:pStyle w:val="8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隆回县锦程职业培训学校</w:t>
            </w:r>
          </w:p>
        </w:tc>
        <w:tc>
          <w:tcPr>
            <w:tcW w:w="72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3C8B4">
            <w:pPr>
              <w:pStyle w:val="8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隆回县桃花坪街道江湾社区城东南工业园创众街路口</w:t>
            </w:r>
          </w:p>
        </w:tc>
        <w:tc>
          <w:tcPr>
            <w:tcW w:w="2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D673E">
            <w:pPr>
              <w:spacing w:before="89" w:line="221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初</w:t>
            </w:r>
          </w:p>
          <w:p w14:paraId="5C17F042">
            <w:pPr>
              <w:spacing w:before="90" w:line="219" w:lineRule="auto"/>
              <w:ind w:left="225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1C4D2">
            <w:pPr>
              <w:pStyle w:val="8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人工智能训练师S、营养配餐员、养老护理员、保育师、家政服务员、育婴员、电工、农艺工</w:t>
            </w:r>
          </w:p>
        </w:tc>
        <w:tc>
          <w:tcPr>
            <w:tcW w:w="40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A85B9">
            <w:pPr>
              <w:pStyle w:val="8"/>
              <w:jc w:val="center"/>
              <w:rPr>
                <w:rFonts w:hint="eastAsia" w:ascii="宋体" w:hAnsi="宋体" w:eastAsia="宋体" w:cs="宋体"/>
                <w:spacing w:val="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3"/>
                <w:sz w:val="24"/>
                <w:szCs w:val="24"/>
              </w:rPr>
              <w:t>非营利性</w:t>
            </w:r>
          </w:p>
        </w:tc>
        <w:tc>
          <w:tcPr>
            <w:tcW w:w="559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F14EA">
            <w:pPr>
              <w:pStyle w:val="8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刘科春</w:t>
            </w:r>
          </w:p>
          <w:p w14:paraId="50C8AC0D">
            <w:pPr>
              <w:pStyle w:val="8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177****3111</w:t>
            </w:r>
          </w:p>
        </w:tc>
        <w:tc>
          <w:tcPr>
            <w:tcW w:w="71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FE94A">
            <w:pPr>
              <w:pStyle w:val="8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人社民180503400000068号</w:t>
            </w:r>
          </w:p>
        </w:tc>
        <w:tc>
          <w:tcPr>
            <w:tcW w:w="45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D3D3D">
            <w:pPr>
              <w:pStyle w:val="8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合格</w:t>
            </w:r>
          </w:p>
        </w:tc>
      </w:tr>
      <w:tr w14:paraId="2E85A1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8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3E6FA">
            <w:pPr>
              <w:pStyle w:val="8"/>
              <w:jc w:val="center"/>
            </w:pPr>
          </w:p>
        </w:tc>
        <w:tc>
          <w:tcPr>
            <w:tcW w:w="20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32F9E">
            <w:pPr>
              <w:pStyle w:val="8"/>
              <w:jc w:val="center"/>
            </w:pPr>
          </w:p>
        </w:tc>
        <w:tc>
          <w:tcPr>
            <w:tcW w:w="48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D60EF">
            <w:pPr>
              <w:pStyle w:val="8"/>
              <w:jc w:val="center"/>
            </w:pPr>
          </w:p>
        </w:tc>
        <w:tc>
          <w:tcPr>
            <w:tcW w:w="72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2977D">
            <w:pPr>
              <w:pStyle w:val="8"/>
              <w:jc w:val="center"/>
            </w:pPr>
          </w:p>
        </w:tc>
        <w:tc>
          <w:tcPr>
            <w:tcW w:w="2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08FCC">
            <w:pPr>
              <w:pStyle w:val="8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中</w:t>
            </w:r>
          </w:p>
        </w:tc>
        <w:tc>
          <w:tcPr>
            <w:tcW w:w="9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F9FAD">
            <w:pPr>
              <w:pStyle w:val="8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家政服务员</w:t>
            </w:r>
          </w:p>
        </w:tc>
        <w:tc>
          <w:tcPr>
            <w:tcW w:w="40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A4D1B">
            <w:pPr>
              <w:pStyle w:val="8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5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F910D">
            <w:pPr>
              <w:pStyle w:val="8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1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83C2B">
            <w:pPr>
              <w:pStyle w:val="8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5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88639">
            <w:pPr>
              <w:pStyle w:val="8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918A9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9" w:hRule="atLeast"/>
        </w:trPr>
        <w:tc>
          <w:tcPr>
            <w:tcW w:w="2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0D6B2">
            <w:pPr>
              <w:pStyle w:val="8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隆回县</w:t>
            </w:r>
          </w:p>
        </w:tc>
        <w:tc>
          <w:tcPr>
            <w:tcW w:w="2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5B51F">
            <w:pPr>
              <w:spacing w:before="87" w:line="183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4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3EC87">
            <w:pPr>
              <w:pStyle w:val="8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隆回县启星职业培训学校有限公司</w:t>
            </w:r>
          </w:p>
        </w:tc>
        <w:tc>
          <w:tcPr>
            <w:tcW w:w="7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34024">
            <w:pPr>
              <w:pStyle w:val="8"/>
              <w:jc w:val="center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隆回县桃花坪街道大桥路177号4-6楼</w:t>
            </w:r>
          </w:p>
        </w:tc>
        <w:tc>
          <w:tcPr>
            <w:tcW w:w="2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DBE5D">
            <w:pPr>
              <w:spacing w:before="89" w:line="221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初</w:t>
            </w:r>
          </w:p>
          <w:p w14:paraId="14A80EE9">
            <w:pPr>
              <w:spacing w:before="90" w:line="219" w:lineRule="auto"/>
              <w:ind w:left="225" w:left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9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1CA0A">
            <w:pPr>
              <w:pStyle w:val="8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农艺工、互联网营销师S、保健按摩师</w:t>
            </w:r>
          </w:p>
        </w:tc>
        <w:tc>
          <w:tcPr>
            <w:tcW w:w="4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2CFF8">
            <w:pPr>
              <w:pStyle w:val="8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营利性</w:t>
            </w:r>
          </w:p>
        </w:tc>
        <w:tc>
          <w:tcPr>
            <w:tcW w:w="5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ED0BD">
            <w:pPr>
              <w:pStyle w:val="8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谢飞蒲</w:t>
            </w:r>
          </w:p>
          <w:p w14:paraId="18E2C3F1">
            <w:pPr>
              <w:pStyle w:val="8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133****6655</w:t>
            </w:r>
          </w:p>
        </w:tc>
        <w:tc>
          <w:tcPr>
            <w:tcW w:w="7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4CFC3">
            <w:pPr>
              <w:pStyle w:val="8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人社民180503400000668号</w:t>
            </w:r>
          </w:p>
        </w:tc>
        <w:tc>
          <w:tcPr>
            <w:tcW w:w="4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A7F15">
            <w:pPr>
              <w:pStyle w:val="8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合格</w:t>
            </w:r>
          </w:p>
        </w:tc>
      </w:tr>
      <w:tr w14:paraId="524224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039E4">
            <w:pPr>
              <w:pStyle w:val="8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隆回县</w:t>
            </w:r>
          </w:p>
        </w:tc>
        <w:tc>
          <w:tcPr>
            <w:tcW w:w="2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56CA2">
            <w:pPr>
              <w:spacing w:before="87" w:line="183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4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BDC39">
            <w:pPr>
              <w:pStyle w:val="8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隆回县启辰职业技能培训学校有限责任公司</w:t>
            </w:r>
          </w:p>
        </w:tc>
        <w:tc>
          <w:tcPr>
            <w:tcW w:w="7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32757">
            <w:pPr>
              <w:pStyle w:val="8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隆回县花门街道横江社区滨河路36-38号</w:t>
            </w:r>
          </w:p>
        </w:tc>
        <w:tc>
          <w:tcPr>
            <w:tcW w:w="2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883E1">
            <w:pPr>
              <w:pStyle w:val="8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初</w:t>
            </w:r>
          </w:p>
        </w:tc>
        <w:tc>
          <w:tcPr>
            <w:tcW w:w="9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42C48">
            <w:pPr>
              <w:pStyle w:val="8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保健按摩师、养老护理员、营养配餐员、人工智能训练师S、育婴员、家政服务员、农艺工、电工、农业技术员</w:t>
            </w:r>
          </w:p>
        </w:tc>
        <w:tc>
          <w:tcPr>
            <w:tcW w:w="4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1C7A9">
            <w:pPr>
              <w:pStyle w:val="8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营利性</w:t>
            </w:r>
          </w:p>
        </w:tc>
        <w:tc>
          <w:tcPr>
            <w:tcW w:w="5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BBB59">
            <w:pPr>
              <w:pStyle w:val="8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王巧</w:t>
            </w:r>
          </w:p>
          <w:p w14:paraId="689CBCDE">
            <w:pPr>
              <w:pStyle w:val="8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131****0128</w:t>
            </w:r>
          </w:p>
        </w:tc>
        <w:tc>
          <w:tcPr>
            <w:tcW w:w="7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CBF7D">
            <w:pPr>
              <w:pStyle w:val="8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人社民180503400000126号</w:t>
            </w:r>
          </w:p>
        </w:tc>
        <w:tc>
          <w:tcPr>
            <w:tcW w:w="4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CBEED">
            <w:pPr>
              <w:pStyle w:val="8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合格</w:t>
            </w:r>
          </w:p>
        </w:tc>
      </w:tr>
      <w:tr w14:paraId="12C25A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9" w:hRule="atLeast"/>
        </w:trPr>
        <w:tc>
          <w:tcPr>
            <w:tcW w:w="2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3D0D1">
            <w:pPr>
              <w:pStyle w:val="8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隆回县</w:t>
            </w:r>
          </w:p>
        </w:tc>
        <w:tc>
          <w:tcPr>
            <w:tcW w:w="2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0F017">
            <w:pPr>
              <w:spacing w:before="88" w:line="184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4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1D45C">
            <w:pPr>
              <w:pStyle w:val="8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隆回县众鑫职业技能培训学校有限公司</w:t>
            </w:r>
          </w:p>
        </w:tc>
        <w:tc>
          <w:tcPr>
            <w:tcW w:w="7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81290">
            <w:pPr>
              <w:pStyle w:val="8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隆回县桃花坪街道大桥路177号1-3楼</w:t>
            </w:r>
          </w:p>
        </w:tc>
        <w:tc>
          <w:tcPr>
            <w:tcW w:w="2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B65CF">
            <w:pPr>
              <w:spacing w:before="86" w:line="221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初</w:t>
            </w:r>
          </w:p>
        </w:tc>
        <w:tc>
          <w:tcPr>
            <w:tcW w:w="9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75FF8">
            <w:pPr>
              <w:spacing w:before="83" w:line="219" w:lineRule="auto"/>
              <w:ind w:left="106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形象设计师、家政服务员、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人工智能训练师S、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电子商务师、营养配餐员、农业技术员</w:t>
            </w:r>
          </w:p>
        </w:tc>
        <w:tc>
          <w:tcPr>
            <w:tcW w:w="4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E54F8">
            <w:pPr>
              <w:spacing w:before="88" w:line="254" w:lineRule="auto"/>
              <w:ind w:left="336" w:right="120" w:hanging="209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营利性</w:t>
            </w:r>
          </w:p>
        </w:tc>
        <w:tc>
          <w:tcPr>
            <w:tcW w:w="5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07382">
            <w:pPr>
              <w:pStyle w:val="8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陈靖</w:t>
            </w:r>
          </w:p>
          <w:p w14:paraId="08404FA6">
            <w:pPr>
              <w:pStyle w:val="8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199****5988</w:t>
            </w:r>
          </w:p>
        </w:tc>
        <w:tc>
          <w:tcPr>
            <w:tcW w:w="7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73377">
            <w:pPr>
              <w:pStyle w:val="8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人社民180503400000033号</w:t>
            </w:r>
          </w:p>
        </w:tc>
        <w:tc>
          <w:tcPr>
            <w:tcW w:w="4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C8D0D">
            <w:pPr>
              <w:spacing w:line="219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合格</w:t>
            </w:r>
          </w:p>
        </w:tc>
      </w:tr>
      <w:tr w14:paraId="281F7E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3" w:hRule="atLeast"/>
        </w:trPr>
        <w:tc>
          <w:tcPr>
            <w:tcW w:w="2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76A77">
            <w:pPr>
              <w:pStyle w:val="8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隆回县</w:t>
            </w:r>
          </w:p>
        </w:tc>
        <w:tc>
          <w:tcPr>
            <w:tcW w:w="2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A8F18">
            <w:pPr>
              <w:spacing w:before="88" w:line="184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4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5A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隆回玲丽彩妆职业培训学校（普通合伙人）</w:t>
            </w:r>
          </w:p>
        </w:tc>
        <w:tc>
          <w:tcPr>
            <w:tcW w:w="7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42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隆回县桃洪镇桃红西路28号7、10楼</w:t>
            </w:r>
          </w:p>
        </w:tc>
        <w:tc>
          <w:tcPr>
            <w:tcW w:w="2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784F3">
            <w:pPr>
              <w:spacing w:before="86" w:line="219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初</w:t>
            </w:r>
          </w:p>
        </w:tc>
        <w:tc>
          <w:tcPr>
            <w:tcW w:w="9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316A8">
            <w:pPr>
              <w:spacing w:before="83" w:line="219" w:lineRule="auto"/>
              <w:ind w:left="106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形象设计师、家政服务员、保健按摩师、人工智能训练师S</w:t>
            </w:r>
          </w:p>
        </w:tc>
        <w:tc>
          <w:tcPr>
            <w:tcW w:w="4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0E714">
            <w:pPr>
              <w:spacing w:before="88" w:line="254" w:lineRule="auto"/>
              <w:ind w:left="336" w:right="120" w:hanging="209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营利性</w:t>
            </w:r>
          </w:p>
        </w:tc>
        <w:tc>
          <w:tcPr>
            <w:tcW w:w="5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1D1E8">
            <w:pPr>
              <w:pStyle w:val="8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丁梨楠</w:t>
            </w:r>
          </w:p>
          <w:p w14:paraId="02590B49">
            <w:pPr>
              <w:pStyle w:val="8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151****3366</w:t>
            </w:r>
          </w:p>
        </w:tc>
        <w:tc>
          <w:tcPr>
            <w:tcW w:w="7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98647">
            <w:pPr>
              <w:pStyle w:val="8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人社民180503400000019号</w:t>
            </w:r>
          </w:p>
        </w:tc>
        <w:tc>
          <w:tcPr>
            <w:tcW w:w="4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A0BA0">
            <w:pPr>
              <w:spacing w:line="219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合格</w:t>
            </w:r>
          </w:p>
        </w:tc>
      </w:tr>
      <w:tr w14:paraId="005242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4" w:hRule="atLeast"/>
        </w:trPr>
        <w:tc>
          <w:tcPr>
            <w:tcW w:w="2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CD4C6">
            <w:pPr>
              <w:pStyle w:val="8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隆回县</w:t>
            </w:r>
          </w:p>
        </w:tc>
        <w:tc>
          <w:tcPr>
            <w:tcW w:w="2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65D87">
            <w:pPr>
              <w:spacing w:before="88" w:line="184" w:lineRule="auto"/>
              <w:jc w:val="center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4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0D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隆回县博睿众创职业技能培训学校有限公司</w:t>
            </w:r>
          </w:p>
        </w:tc>
        <w:tc>
          <w:tcPr>
            <w:tcW w:w="7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6B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隆回县桃洪镇桃红西路28号5、6楼</w:t>
            </w:r>
          </w:p>
        </w:tc>
        <w:tc>
          <w:tcPr>
            <w:tcW w:w="2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674F7">
            <w:pPr>
              <w:spacing w:before="86" w:line="219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初</w:t>
            </w:r>
          </w:p>
        </w:tc>
        <w:tc>
          <w:tcPr>
            <w:tcW w:w="9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AF9D4">
            <w:pPr>
              <w:spacing w:before="83" w:line="219" w:lineRule="auto"/>
              <w:ind w:left="106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人工智能训练师S、营养配餐员、养老护理员、家政服务员</w:t>
            </w:r>
          </w:p>
        </w:tc>
        <w:tc>
          <w:tcPr>
            <w:tcW w:w="4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166AB">
            <w:pPr>
              <w:spacing w:before="88" w:line="254" w:lineRule="auto"/>
              <w:ind w:left="336" w:right="120" w:hanging="209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营利性</w:t>
            </w:r>
          </w:p>
        </w:tc>
        <w:tc>
          <w:tcPr>
            <w:tcW w:w="5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2F8C6">
            <w:pPr>
              <w:pStyle w:val="8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肖乐菊177****3332</w:t>
            </w:r>
          </w:p>
        </w:tc>
        <w:tc>
          <w:tcPr>
            <w:tcW w:w="7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D3961">
            <w:pPr>
              <w:pStyle w:val="8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人社民180503400000818号</w:t>
            </w:r>
          </w:p>
        </w:tc>
        <w:tc>
          <w:tcPr>
            <w:tcW w:w="4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71A7F">
            <w:pPr>
              <w:spacing w:line="219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合格</w:t>
            </w:r>
          </w:p>
        </w:tc>
      </w:tr>
      <w:tr w14:paraId="0A2FA6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5" w:hRule="atLeast"/>
        </w:trPr>
        <w:tc>
          <w:tcPr>
            <w:tcW w:w="2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AB3D5">
            <w:pPr>
              <w:pStyle w:val="8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隆回县</w:t>
            </w:r>
          </w:p>
        </w:tc>
        <w:tc>
          <w:tcPr>
            <w:tcW w:w="2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1BACE">
            <w:pPr>
              <w:spacing w:before="88" w:line="184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4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4988E">
            <w:pPr>
              <w:pStyle w:val="8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隆回县兴隆职业培训学校有限公司</w:t>
            </w:r>
          </w:p>
        </w:tc>
        <w:tc>
          <w:tcPr>
            <w:tcW w:w="7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E751F">
            <w:pPr>
              <w:pStyle w:val="8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隆回县桃花坪街道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桃洪东路万和开发区汽车东站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一楼</w:t>
            </w:r>
          </w:p>
        </w:tc>
        <w:tc>
          <w:tcPr>
            <w:tcW w:w="2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EFFF7">
            <w:pPr>
              <w:spacing w:before="86" w:line="219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初</w:t>
            </w:r>
          </w:p>
        </w:tc>
        <w:tc>
          <w:tcPr>
            <w:tcW w:w="9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49E54">
            <w:pPr>
              <w:spacing w:before="83" w:line="219" w:lineRule="auto"/>
              <w:ind w:left="106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电工、营养配餐员、人工智能训练师S、农业技术员</w:t>
            </w:r>
          </w:p>
        </w:tc>
        <w:tc>
          <w:tcPr>
            <w:tcW w:w="4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4ED6C">
            <w:pPr>
              <w:spacing w:before="88" w:line="254" w:lineRule="auto"/>
              <w:ind w:left="336" w:right="120" w:hanging="209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营利性</w:t>
            </w:r>
          </w:p>
        </w:tc>
        <w:tc>
          <w:tcPr>
            <w:tcW w:w="5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6C6F0">
            <w:pPr>
              <w:pStyle w:val="8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陈云182****7999</w:t>
            </w:r>
          </w:p>
        </w:tc>
        <w:tc>
          <w:tcPr>
            <w:tcW w:w="7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84F7A">
            <w:pPr>
              <w:pStyle w:val="8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人社民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180524050000068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0E文44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号</w:t>
            </w:r>
          </w:p>
        </w:tc>
        <w:tc>
          <w:tcPr>
            <w:tcW w:w="4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80974">
            <w:pPr>
              <w:spacing w:line="219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合格</w:t>
            </w:r>
          </w:p>
        </w:tc>
      </w:tr>
      <w:tr w14:paraId="37EA3A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5" w:hRule="atLeast"/>
        </w:trPr>
        <w:tc>
          <w:tcPr>
            <w:tcW w:w="2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3E1C4">
            <w:pPr>
              <w:pStyle w:val="8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隆回县</w:t>
            </w:r>
          </w:p>
        </w:tc>
        <w:tc>
          <w:tcPr>
            <w:tcW w:w="2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F34D1">
            <w:pPr>
              <w:spacing w:before="88" w:line="184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4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AA2B2">
            <w:pPr>
              <w:pStyle w:val="8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隆回县美华职业技术学校有限公司</w:t>
            </w:r>
          </w:p>
        </w:tc>
        <w:tc>
          <w:tcPr>
            <w:tcW w:w="7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08342">
            <w:pPr>
              <w:pStyle w:val="8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隆回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县桃洪西路老车站综合楼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4-5楼</w:t>
            </w:r>
          </w:p>
        </w:tc>
        <w:tc>
          <w:tcPr>
            <w:tcW w:w="2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A7019">
            <w:pPr>
              <w:spacing w:before="86" w:line="221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初</w:t>
            </w:r>
          </w:p>
          <w:p w14:paraId="21041AAF">
            <w:pPr>
              <w:spacing w:before="86" w:line="219" w:lineRule="auto"/>
              <w:ind w:left="225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9DC05">
            <w:pPr>
              <w:spacing w:before="83" w:line="219" w:lineRule="auto"/>
              <w:ind w:left="10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餐厅服务员、育婴员、家政服务员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人工智能训练师S</w:t>
            </w:r>
          </w:p>
        </w:tc>
        <w:tc>
          <w:tcPr>
            <w:tcW w:w="4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B6052">
            <w:pPr>
              <w:spacing w:before="88" w:line="254" w:lineRule="auto"/>
              <w:ind w:left="336" w:right="120" w:hanging="209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营利性</w:t>
            </w:r>
          </w:p>
        </w:tc>
        <w:tc>
          <w:tcPr>
            <w:tcW w:w="5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4D7CF">
            <w:pPr>
              <w:pStyle w:val="8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李桂军</w:t>
            </w:r>
          </w:p>
          <w:p w14:paraId="13CF99A5">
            <w:pPr>
              <w:pStyle w:val="8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133****9921</w:t>
            </w:r>
          </w:p>
        </w:tc>
        <w:tc>
          <w:tcPr>
            <w:tcW w:w="7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4C5E0">
            <w:pPr>
              <w:pStyle w:val="8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人社民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1805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2405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00000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28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号</w:t>
            </w:r>
          </w:p>
        </w:tc>
        <w:tc>
          <w:tcPr>
            <w:tcW w:w="4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D0ACD">
            <w:pPr>
              <w:spacing w:line="219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合格</w:t>
            </w:r>
          </w:p>
        </w:tc>
      </w:tr>
      <w:tr w14:paraId="775FFE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9" w:hRule="atLeast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035B8">
            <w:pPr>
              <w:pStyle w:val="8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隆回县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FBCC6">
            <w:pPr>
              <w:spacing w:before="88" w:line="184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55862">
            <w:pPr>
              <w:pStyle w:val="8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湖南省华兴实业发展有限公司友谊驾驶员培训学校</w:t>
            </w:r>
          </w:p>
        </w:tc>
        <w:tc>
          <w:tcPr>
            <w:tcW w:w="2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5606E">
            <w:pPr>
              <w:pStyle w:val="8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隆回县横板桥镇803工业园</w:t>
            </w: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BFB95">
            <w:pPr>
              <w:spacing w:before="86" w:line="221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初</w:t>
            </w:r>
          </w:p>
          <w:p w14:paraId="71A581A6">
            <w:pPr>
              <w:spacing w:before="86" w:line="219" w:lineRule="auto"/>
              <w:ind w:left="225" w:left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EA191">
            <w:pPr>
              <w:spacing w:before="83" w:line="219" w:lineRule="auto"/>
              <w:ind w:left="106" w:left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机动车驾驶教练员</w:t>
            </w: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3169B">
            <w:pPr>
              <w:spacing w:before="88" w:line="254" w:lineRule="auto"/>
              <w:ind w:left="336" w:leftChars="0" w:right="120" w:rightChars="0" w:hanging="209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营利性</w:t>
            </w: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E11B7">
            <w:pPr>
              <w:pStyle w:val="8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卿友明 156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****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5383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40738">
            <w:pPr>
              <w:pStyle w:val="8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人社民180503400000028号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0B626">
            <w:pPr>
              <w:spacing w:line="219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合格</w:t>
            </w:r>
          </w:p>
        </w:tc>
      </w:tr>
      <w:tr w14:paraId="1CA7A6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5" w:hRule="atLeast"/>
        </w:trPr>
        <w:tc>
          <w:tcPr>
            <w:tcW w:w="2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62276">
            <w:pPr>
              <w:pStyle w:val="8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隆回县</w:t>
            </w:r>
          </w:p>
        </w:tc>
        <w:tc>
          <w:tcPr>
            <w:tcW w:w="2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964EE">
            <w:pPr>
              <w:spacing w:before="88" w:line="184" w:lineRule="auto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4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3E059">
            <w:pPr>
              <w:pStyle w:val="8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隆回县艾美家职业技术学校有限公司</w:t>
            </w:r>
          </w:p>
        </w:tc>
        <w:tc>
          <w:tcPr>
            <w:tcW w:w="7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476A1">
            <w:pPr>
              <w:pStyle w:val="8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隆回县桃花坪街道江湾社区城南工业园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华鑫汽车城一楼</w:t>
            </w:r>
          </w:p>
        </w:tc>
        <w:tc>
          <w:tcPr>
            <w:tcW w:w="2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C530F">
            <w:pPr>
              <w:spacing w:before="86" w:line="219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初</w:t>
            </w:r>
          </w:p>
        </w:tc>
        <w:tc>
          <w:tcPr>
            <w:tcW w:w="9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F6AA6">
            <w:pPr>
              <w:spacing w:before="83" w:line="219" w:lineRule="auto"/>
              <w:ind w:left="106" w:left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农业技术员、育婴员、养老护理员</w:t>
            </w:r>
          </w:p>
        </w:tc>
        <w:tc>
          <w:tcPr>
            <w:tcW w:w="4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488E8">
            <w:pPr>
              <w:spacing w:before="88" w:line="254" w:lineRule="auto"/>
              <w:ind w:left="336" w:leftChars="0" w:right="120" w:rightChars="0" w:hanging="209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营利性</w:t>
            </w:r>
          </w:p>
        </w:tc>
        <w:tc>
          <w:tcPr>
            <w:tcW w:w="5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87F2D">
            <w:pPr>
              <w:pStyle w:val="8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罗雯</w:t>
            </w:r>
          </w:p>
          <w:p w14:paraId="2D44C11C">
            <w:pPr>
              <w:pStyle w:val="8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199****6888</w:t>
            </w:r>
          </w:p>
        </w:tc>
        <w:tc>
          <w:tcPr>
            <w:tcW w:w="7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44388">
            <w:pPr>
              <w:pStyle w:val="8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人社民180503400000027号</w:t>
            </w:r>
          </w:p>
        </w:tc>
        <w:tc>
          <w:tcPr>
            <w:tcW w:w="4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4E4D0">
            <w:pPr>
              <w:spacing w:line="219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不合格</w:t>
            </w:r>
          </w:p>
        </w:tc>
      </w:tr>
      <w:tr w14:paraId="387BCB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6" w:hRule="atLeast"/>
        </w:trPr>
        <w:tc>
          <w:tcPr>
            <w:tcW w:w="2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E6BCF">
            <w:pPr>
              <w:pStyle w:val="8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隆回县</w:t>
            </w:r>
          </w:p>
        </w:tc>
        <w:tc>
          <w:tcPr>
            <w:tcW w:w="2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EA491">
            <w:pPr>
              <w:pStyle w:val="8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4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E5B5B">
            <w:pPr>
              <w:pStyle w:val="8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隆回县众和堂职业技能培训学校有限责任公司</w:t>
            </w:r>
          </w:p>
        </w:tc>
        <w:tc>
          <w:tcPr>
            <w:tcW w:w="7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2AD08">
            <w:pPr>
              <w:pStyle w:val="8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隆回县桃花坪街道紫霞园社区朝阳路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287号</w:t>
            </w:r>
          </w:p>
        </w:tc>
        <w:tc>
          <w:tcPr>
            <w:tcW w:w="2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C812B">
            <w:pPr>
              <w:spacing w:before="86" w:line="219" w:lineRule="auto"/>
              <w:ind w:left="225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初</w:t>
            </w:r>
          </w:p>
        </w:tc>
        <w:tc>
          <w:tcPr>
            <w:tcW w:w="9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F76B3">
            <w:pPr>
              <w:pStyle w:val="8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营养配餐员、育婴员、养老护理员、家政服务员、美发师</w:t>
            </w:r>
          </w:p>
        </w:tc>
        <w:tc>
          <w:tcPr>
            <w:tcW w:w="4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9A436">
            <w:pPr>
              <w:pStyle w:val="8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营利性</w:t>
            </w:r>
          </w:p>
        </w:tc>
        <w:tc>
          <w:tcPr>
            <w:tcW w:w="5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5B6FF">
            <w:pPr>
              <w:pStyle w:val="8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蒲金华</w:t>
            </w:r>
          </w:p>
          <w:p w14:paraId="61D5F6D0">
            <w:pPr>
              <w:pStyle w:val="8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159****3363</w:t>
            </w:r>
          </w:p>
        </w:tc>
        <w:tc>
          <w:tcPr>
            <w:tcW w:w="7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A02AE">
            <w:pPr>
              <w:pStyle w:val="8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人社民180524050000099号</w:t>
            </w:r>
          </w:p>
        </w:tc>
        <w:tc>
          <w:tcPr>
            <w:tcW w:w="4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0A67A">
            <w:pPr>
              <w:pStyle w:val="8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不合格</w:t>
            </w:r>
          </w:p>
        </w:tc>
      </w:tr>
      <w:tr w14:paraId="3A3731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6" w:hRule="atLeast"/>
        </w:trPr>
        <w:tc>
          <w:tcPr>
            <w:tcW w:w="2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F0658">
            <w:pPr>
              <w:pStyle w:val="8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隆回县</w:t>
            </w:r>
          </w:p>
        </w:tc>
        <w:tc>
          <w:tcPr>
            <w:tcW w:w="2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850D7">
            <w:pPr>
              <w:spacing w:before="88" w:line="184" w:lineRule="auto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4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B44F3">
            <w:pPr>
              <w:pStyle w:val="8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隆回县楷航职业技能培训学校</w:t>
            </w:r>
          </w:p>
        </w:tc>
        <w:tc>
          <w:tcPr>
            <w:tcW w:w="7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8DEC8">
            <w:pPr>
              <w:pStyle w:val="8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隆回县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桃花坪街道桃洪中路洪塘商业街7楼</w:t>
            </w:r>
          </w:p>
        </w:tc>
        <w:tc>
          <w:tcPr>
            <w:tcW w:w="2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A9B9B">
            <w:pPr>
              <w:spacing w:before="86" w:line="219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初</w:t>
            </w:r>
          </w:p>
        </w:tc>
        <w:tc>
          <w:tcPr>
            <w:tcW w:w="9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28FB4">
            <w:pPr>
              <w:spacing w:before="83" w:line="219" w:lineRule="auto"/>
              <w:ind w:left="106" w:left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人工智能训练师S、营养配餐员、电子商务师</w:t>
            </w:r>
          </w:p>
        </w:tc>
        <w:tc>
          <w:tcPr>
            <w:tcW w:w="4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D456E">
            <w:pPr>
              <w:spacing w:before="88" w:line="254" w:lineRule="auto"/>
              <w:ind w:left="336" w:leftChars="0" w:right="120" w:rightChars="0" w:hanging="209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营利性</w:t>
            </w:r>
          </w:p>
        </w:tc>
        <w:tc>
          <w:tcPr>
            <w:tcW w:w="5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07FB0">
            <w:pPr>
              <w:pStyle w:val="8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肖波138****5557</w:t>
            </w:r>
          </w:p>
        </w:tc>
        <w:tc>
          <w:tcPr>
            <w:tcW w:w="7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A81BE">
            <w:pPr>
              <w:pStyle w:val="8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人社民180503400000128号</w:t>
            </w:r>
          </w:p>
        </w:tc>
        <w:tc>
          <w:tcPr>
            <w:tcW w:w="4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83DB7">
            <w:pPr>
              <w:pStyle w:val="8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终止办学</w:t>
            </w:r>
          </w:p>
        </w:tc>
      </w:tr>
    </w:tbl>
    <w:p w14:paraId="55FD4E9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 w:line="219" w:lineRule="auto"/>
        <w:ind w:left="84"/>
        <w:textAlignment w:val="baseline"/>
        <w:rPr>
          <w:rFonts w:ascii="Arial"/>
          <w:sz w:val="21"/>
        </w:rPr>
      </w:pPr>
      <w:r>
        <w:rPr>
          <w:rFonts w:ascii="宋体" w:hAnsi="宋体" w:eastAsia="宋体" w:cs="宋体"/>
          <w:spacing w:val="3"/>
          <w:sz w:val="26"/>
          <w:szCs w:val="26"/>
        </w:rPr>
        <w:t>表中内容仅为示例，请根据实际情况填写。培训机构名称、详细地址、培训项</w:t>
      </w:r>
      <w:r>
        <w:rPr>
          <w:rFonts w:ascii="宋体" w:hAnsi="宋体" w:eastAsia="宋体" w:cs="宋体"/>
          <w:spacing w:val="2"/>
          <w:sz w:val="26"/>
          <w:szCs w:val="26"/>
        </w:rPr>
        <w:t>目名称及级别、必须与办学许可证一致</w:t>
      </w:r>
    </w:p>
    <w:sectPr>
      <w:headerReference r:id="rId5" w:type="default"/>
      <w:footerReference r:id="rId6" w:type="default"/>
      <w:pgSz w:w="16702" w:h="11860" w:orient="landscape"/>
      <w:pgMar w:top="1701" w:right="1417" w:bottom="1417" w:left="1417" w:header="0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1BCEEE8D-D624-4893-9CF8-8C7A6F728E1D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A07E4DFE-C557-4647-8A52-2728966E245D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BAFE1D73-BB5D-4532-9CE7-762F61E32189}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  <w:embedRegular r:id="rId4" w:fontKey="{3369BDE2-562F-49F7-B4E3-2114EC5CDE20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2558E7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12499E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TrueTypeFonts/>
  <w:saveSubsetFonts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M2M5ZTI0ZWMyMmYzN2JlZDYzZjNjNTdhMjczOWMzMTQifQ=="/>
  </w:docVars>
  <w:rsids>
    <w:rsidRoot w:val="00000000"/>
    <w:rsid w:val="00CD2FDE"/>
    <w:rsid w:val="01021DF5"/>
    <w:rsid w:val="012E5CAD"/>
    <w:rsid w:val="08135FFD"/>
    <w:rsid w:val="092D3358"/>
    <w:rsid w:val="0C595F90"/>
    <w:rsid w:val="0CD3664A"/>
    <w:rsid w:val="138C0849"/>
    <w:rsid w:val="14F670A8"/>
    <w:rsid w:val="1B30126A"/>
    <w:rsid w:val="213D7E0C"/>
    <w:rsid w:val="22682C67"/>
    <w:rsid w:val="238927C9"/>
    <w:rsid w:val="28FF7D52"/>
    <w:rsid w:val="2C01229D"/>
    <w:rsid w:val="2D2D147D"/>
    <w:rsid w:val="2F972DDE"/>
    <w:rsid w:val="2FDB716E"/>
    <w:rsid w:val="349414E2"/>
    <w:rsid w:val="375D13FD"/>
    <w:rsid w:val="37675485"/>
    <w:rsid w:val="380720BE"/>
    <w:rsid w:val="39BA131C"/>
    <w:rsid w:val="3AEB306B"/>
    <w:rsid w:val="481C1C7A"/>
    <w:rsid w:val="489B156E"/>
    <w:rsid w:val="497D72FE"/>
    <w:rsid w:val="51E333FD"/>
    <w:rsid w:val="553920BD"/>
    <w:rsid w:val="56876E58"/>
    <w:rsid w:val="5D803576"/>
    <w:rsid w:val="5E9066BE"/>
    <w:rsid w:val="62525FDC"/>
    <w:rsid w:val="62A52B62"/>
    <w:rsid w:val="64785961"/>
    <w:rsid w:val="65605C5F"/>
    <w:rsid w:val="689E7B25"/>
    <w:rsid w:val="6CAF49A5"/>
    <w:rsid w:val="6E566AF5"/>
    <w:rsid w:val="70603580"/>
    <w:rsid w:val="7366265A"/>
    <w:rsid w:val="74683C8F"/>
    <w:rsid w:val="78E21FA1"/>
    <w:rsid w:val="7AF90885"/>
    <w:rsid w:val="7E096221"/>
    <w:rsid w:val="7F361298"/>
    <w:rsid w:val="9BF1ECB3"/>
    <w:rsid w:val="EBB9A265"/>
    <w:rsid w:val="F3FFDC75"/>
    <w:rsid w:val="F7D5B8C8"/>
    <w:rsid w:val="FF71696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4"/>
      <w:szCs w:val="34"/>
      <w:lang w:val="en-US" w:eastAsia="en-US" w:bidi="ar-SA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Strong"/>
    <w:basedOn w:val="5"/>
    <w:qFormat/>
    <w:uiPriority w:val="0"/>
    <w:rPr>
      <w:b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1192</Words>
  <Characters>1535</Characters>
  <TotalTime>56</TotalTime>
  <ScaleCrop>false</ScaleCrop>
  <LinksUpToDate>false</LinksUpToDate>
  <CharactersWithSpaces>1537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2024-02-09T02:06:00Z</dcterms:created>
  <dc:creator>Kingsoft-PDF</dc:creator>
  <cp:lastModifiedBy>肖时胜</cp:lastModifiedBy>
  <cp:lastPrinted>2026-02-24T09:14:00Z</cp:lastPrinted>
  <dcterms:modified xsi:type="dcterms:W3CDTF">2026-02-26T08:36:11Z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2024-02-07T10:06:06Z</vt:filetime>
  </property>
  <property fmtid="{D5CDD505-2E9C-101B-9397-08002B2CF9AE}" pid="4" name="UsrData">
    <vt:lpwstr>65c2e58903e3e3002020e29cwl</vt:lpwstr>
  </property>
  <property fmtid="{D5CDD505-2E9C-101B-9397-08002B2CF9AE}" pid="5" name="KSOProductBuildVer">
    <vt:lpwstr>2052-12.1.0.24657</vt:lpwstr>
  </property>
  <property fmtid="{D5CDD505-2E9C-101B-9397-08002B2CF9AE}" pid="6" name="ICV">
    <vt:lpwstr>B422084F91814AEE91A5274962BF1757_13</vt:lpwstr>
  </property>
  <property fmtid="{D5CDD505-2E9C-101B-9397-08002B2CF9AE}" pid="7" name="KSOTemplateDocerSaveRecord">
    <vt:lpwstr>eyJoZGlkIjoiODMzNTFiNWM1N2U0OWRhZjczNTM2NTQ5MjFjMWQwNjIiLCJ1c2VySWQiOiIyNjY3ODI3MDkifQ==</vt:lpwstr>
  </property>
</Properties>
</file>