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CFA58">
      <w:pPr>
        <w:wordWrap w:val="0"/>
        <w:spacing w:afterLines="50"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2024年隆回县卫健系统公开招聘专业技术人员面试人员名单</w:t>
      </w:r>
    </w:p>
    <w:bookmarkEnd w:id="0"/>
    <w:tbl>
      <w:tblPr>
        <w:tblStyle w:val="3"/>
        <w:tblW w:w="95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855"/>
        <w:gridCol w:w="867"/>
        <w:gridCol w:w="919"/>
        <w:gridCol w:w="1200"/>
        <w:gridCol w:w="3074"/>
        <w:gridCol w:w="1200"/>
        <w:gridCol w:w="675"/>
      </w:tblGrid>
      <w:tr w14:paraId="31508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DC63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5749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202D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考室号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CBCD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座位号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993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274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5DA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  <w:t>笔试成绩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59DE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排名</w:t>
            </w:r>
          </w:p>
        </w:tc>
      </w:tr>
      <w:tr w14:paraId="3791A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DF1F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1640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罗仁标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7747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1考室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9077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0857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2024020004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4FD5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隆回县中医医院急诊医师101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9C6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74.03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480C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 w14:paraId="37224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BC46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C44E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赵品昂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03D7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1考室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E763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F35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2024020003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10BC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隆回县中医医院急诊医师101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BBC4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68.94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0DAD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 w14:paraId="1B8BF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6D56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B8C6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肖肽平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5C73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1考室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23F9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245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2024020012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3AAC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隆回县中医医院 小儿骨科医师104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7AB5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49D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 w14:paraId="0C5A5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98D5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95AF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焦婉青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BA09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1考室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17F6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7B20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2024020011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D7FE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隆回县中医医院 小儿骨科医师104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A9FA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71.07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DF5A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 w14:paraId="64B43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03C3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DD64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曾召鹏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D6A1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1考室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B932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DE5B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2024020020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8FC0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隆回县中医医院 神经外科医师103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B55C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74.42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42AD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 w14:paraId="16973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DF7D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0B7A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贾剑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A283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1考室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5A6F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EA8B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2024020015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6D6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隆回县中医医院 神经外科医师103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6D1A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67.89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2048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 w14:paraId="1B781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A6F2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226B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刘文治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E8F0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2考室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9306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6521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2024020032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5115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隆回县中医医院 影像医师105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D5B4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61.14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F35D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 w14:paraId="47173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D454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A2A9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范宇昕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488D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2考室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442E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6D27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2024020036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71FC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隆回县中医医院 影像医师105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EDEF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60.39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AD0D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 w14:paraId="7AB08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752E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0CAA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刘媛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22D7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2考室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99CE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E64B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2024020047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B131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隆回县隔离防控和物资调配中心公卫医师201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CABF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70.39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F41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 w14:paraId="46F04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3F1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C19D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李梦婷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A784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2考室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F63B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AFA5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2024020048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941F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隆回县隔离防控和物资调配中心公卫医师201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B82D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66.03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D4DB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 w14:paraId="510DE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63A7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506E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胡思思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218E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4考室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F617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B091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2024020105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8B83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隆回县隔离防控和物资调配中心检验师202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1B25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81.38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C2F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 w14:paraId="4F848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73FA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5B00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肖钱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359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4考室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9F0C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1262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2024020092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DE3D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隆回县隔离防控和物资调配中心检验师202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58AC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80.35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ED0A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 w14:paraId="2FDE5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1C89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E233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邓鹏辉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0E9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4考室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ABE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469C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2024020107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BF2A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隆回县隔离防控和物资调配中心检验师202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364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80.05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884C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</w:tr>
      <w:tr w14:paraId="25000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236C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9102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许娇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8E3A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4考室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CFE6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BEA6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2024020119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7F53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隆回县隔离防控和物资调配中心检验师202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185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79.9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9247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</w:tr>
      <w:tr w14:paraId="1AD81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89EE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77A7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罗丽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A769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6考室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A8B7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C03F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2024020173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A514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隆回县第二人民医院 内科医师301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866E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79.32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ABE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 w14:paraId="52011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A9B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7B18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肖雪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FCA3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7考室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2B90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C2C7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2024020186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BD6A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隆回县第二人民医院 内科医师301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D96C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77.34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210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 w14:paraId="27AD0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B9AA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B99C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杨君英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6D63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7考室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B917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697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2024020183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C2DB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隆回县第二人民医院 内科医师301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AAE9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72.96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2DAB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</w:tr>
      <w:tr w14:paraId="295E1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620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080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贺显林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D1D3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6考室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D1B8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D9F8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2024020179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D7A4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隆回县第二人民医院 内科医师301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18ED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72.77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08A2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</w:tr>
      <w:tr w14:paraId="3750C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F71C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10D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D086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7考室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DDE0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2474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2024020193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184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隆回县第二人民医院 放射医师302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D368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70.82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1EE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 w14:paraId="63D0D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7846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DA55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尹成航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7FCC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7考室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B596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5906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2024020189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1D9A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隆回县第二人民医院 放射医师302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FF7A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70.42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2C7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 w14:paraId="143F3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E318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55E1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杨海艳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62F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7考室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4194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66AA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2024020199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B1FA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隆回县乡镇卫生院  放射医师501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AE4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79.88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B511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 w14:paraId="2AF5C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F5CB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BB45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廖湛秋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65E0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7考室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01C6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AD7F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2024020208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EDF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隆回县乡镇卫生院  放射医师501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DDC0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79.46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8332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 w14:paraId="4F884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18E2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1042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蒋峰波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3F35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8考室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5FB7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BCA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2024020218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30E2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隆回县小沙江镇中心卫生院 放射医师502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ACC8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68.89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1E7E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 w14:paraId="07413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39D2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A20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戴赞航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F33D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8考室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4DD7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A1FA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2024020217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ED2D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隆回县小沙江镇中心卫生院 放射医师502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49B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65.03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17B5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 w14:paraId="64134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BCE9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4BE8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肖汝康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E5E6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8考室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61C1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A8E9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2024020223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0BFE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隆回县第二人民医院 康复医师303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8C32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80.49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DCA8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 w14:paraId="70EF0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8A9F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9B44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钱娟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E7FA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8考室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E2EB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68ED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2024020222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A604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隆回县第二人民医院 康复医师303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935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76.1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82CE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 w14:paraId="1617A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773F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227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胡婷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BF9F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10考室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D8C3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1A26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2024020297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DE6E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隆回县乡镇卫生院 护理401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F447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83.09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F99D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 w14:paraId="650BA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487A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B819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陈雨琳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A611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8考室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2E84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707C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2024020239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501D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隆回县乡镇卫生院 护理401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C856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82.78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D66A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 w14:paraId="7902B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424D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153D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罗小花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C99B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10考室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98BB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55F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2024020292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43D7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隆回县乡镇卫生院 护理401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DE71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80.89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967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</w:tr>
      <w:tr w14:paraId="40DDF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B832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28DC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曾美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9F13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9考室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3E80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4D88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2024020248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D1B6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隆回县乡镇卫生院 护理401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C363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80.54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1A99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</w:tr>
      <w:tr w14:paraId="77E05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DFBE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446A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吴佩佩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1E38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9考室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5386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DA05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2024020253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3D0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隆回县乡镇卫生院 护理401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72EA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80.05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46D6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</w:tr>
      <w:tr w14:paraId="21663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6071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4612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黄诗琴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9C73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11考室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CF9B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D912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2024020314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2FE1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隆回县乡镇卫生院 护理401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E064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79.99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4BF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</w:tr>
      <w:tr w14:paraId="33B1E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EAD6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98F2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马瑶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53C6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14考室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00E0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FEF3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2024020402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46C0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隆回县乡镇卫生院 护理402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95D2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83.01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E74C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 w14:paraId="50D63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0F90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F4B7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刘艳芳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94A5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15考室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171D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83BD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2024020427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B22B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隆回县乡镇卫生院 护理402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71C8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82.83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D0AC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 w14:paraId="7EB8B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9E76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1A20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刘俏芳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D457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15考室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BC2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5B30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2024020428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C1FE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隆回县乡镇卫生院 护理402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3C6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82.06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A83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</w:tr>
      <w:tr w14:paraId="0F190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3796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093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黄智霞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6214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13考室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E3C5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A65D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2024020371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FAB9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隆回县乡镇卫生院 护理402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C775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80.94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F8F8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</w:tr>
      <w:tr w14:paraId="5A04C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71BF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BE29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王倩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8BF5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12考室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140D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77FE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2024020339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1C65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隆回县乡镇卫生院 护理402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CB29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80.85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D9FF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</w:tr>
      <w:tr w14:paraId="7DA07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99C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EA3E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陈纤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365B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14考室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247F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4566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2024020403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A4B0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隆回县乡镇卫生院 护理402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8BAF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80.53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A417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</w:tr>
      <w:tr w14:paraId="2C108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A3A6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670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刘忠连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0678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16考室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C4CE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29E2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2024020472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6E37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隆回县大水田乡卫生院 护理403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B24E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84.49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07DF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 w14:paraId="03176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F269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8125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刘飘雪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FDEF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17考室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E9F6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2497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2024020487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04A8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隆回县大水田乡卫生院 护理403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3704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84.3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54FE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 w14:paraId="081DA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2125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D3FA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唐盼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90B8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16考室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491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40D0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2024020463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E9BB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隆回县大水田乡卫生院 护理403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3F7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83.81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AF7C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</w:tr>
      <w:tr w14:paraId="44F5E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4D22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2298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廖爱华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5B0E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17考室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27BE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6F94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2024020500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EFC2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隆回县大水田乡卫生院 护理403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390C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81.08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551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</w:tr>
      <w:tr w14:paraId="75AAC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B37E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A550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唐黄丽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5A19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18考室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7319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86DD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2024020515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9C3D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隆回县罗洪镇卫生院护理404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E950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84.8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A4F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 w14:paraId="0FE8B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6FB8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94F0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谭玲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2DC5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18考室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5A9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FC48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2024020514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020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隆回县罗洪镇卫生院护理404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DAF6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82.1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6F51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 w14:paraId="70392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AD05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338A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罗湘艳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B3B5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19考室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0A7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D16D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2024020553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A148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隆回县罗洪镇卫生院护理404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8CB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81.79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D201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</w:tr>
      <w:tr w14:paraId="5FFB2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5539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4562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刘茜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9C0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18考室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D616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606A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2024020540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C5CF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隆回县罗洪镇卫生院护理404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2B5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81.07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A36F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</w:tr>
      <w:tr w14:paraId="36CD2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08B3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C910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曹江东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600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19考室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1CB1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0308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2024020565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2A03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隆回县乡镇卫生院 放射技师601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1CE5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69.25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8815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 w14:paraId="7BBC2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06D6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F3E1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廖叶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8A29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19考室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E216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054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2024020569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6749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隆回县乡镇卫生院 放射技师601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536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67.44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68D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 w14:paraId="550B5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F6FB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4D3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杨雯娟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168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20考室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4D92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E202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2024020596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429C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隆回县乡镇卫生院 放射技师601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88B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67.21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855D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</w:tr>
      <w:tr w14:paraId="75871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115A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E2E6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雷婷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4294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21考室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C233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71DD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2024020624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58F0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隆回县乡镇卫生院 放射技师601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6B1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66.25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8E1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</w:tr>
    </w:tbl>
    <w:p w14:paraId="5EA10683">
      <w:pPr>
        <w:wordWrap w:val="0"/>
        <w:spacing w:afterLines="100" w:line="460" w:lineRule="exact"/>
        <w:rPr>
          <w:rFonts w:ascii="仿宋" w:hAnsi="仿宋" w:eastAsia="仿宋" w:cs="仿宋"/>
          <w:sz w:val="32"/>
          <w:szCs w:val="32"/>
        </w:rPr>
      </w:pPr>
    </w:p>
    <w:p w14:paraId="1E0FCB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ZDQ1ZDA2MTE3NTAxNjkzYmVkZjIwM2EwNmIyMDMifQ=="/>
  </w:docVars>
  <w:rsids>
    <w:rsidRoot w:val="187D6BFE"/>
    <w:rsid w:val="187D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2024-10-10T08:11:00Z</dcterms:created>
  <dc:creator>WPS_1470879831</dc:creator>
  <cp:lastModifiedBy>WPS_1470879831</cp:lastModifiedBy>
  <dcterms:modified xsi:type="dcterms:W3CDTF">2024-10-10T08:12:23Z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9A1C239FF9424426B45B2B1EF42A009F_11</vt:lpwstr>
  </property>
</Properties>
</file>